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0D" w:rsidRDefault="0049170D" w:rsidP="00491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СПЕЦИАЛИСТАХ С ВЫСШИМ НЕМЕДИЦИНСКИМ ОБРАЗОВАНИЕМ</w:t>
      </w:r>
    </w:p>
    <w:p w:rsidR="0049170D" w:rsidRDefault="0049170D" w:rsidP="00491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ГАУЗ  РЕСПУБЛИКИ МОРДОВИЯ «РЕСПУБЛИКАНСКИЙ ВРАЧЕБНО – ФИЗКУЛЬТУРНЫЙ ДИСПАНСЕР»</w:t>
      </w:r>
    </w:p>
    <w:p w:rsidR="0049170D" w:rsidRDefault="0049170D" w:rsidP="00491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01.07.2016 года</w:t>
      </w:r>
    </w:p>
    <w:p w:rsidR="00123118" w:rsidRDefault="00123118" w:rsidP="00491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6"/>
        <w:gridCol w:w="3169"/>
        <w:gridCol w:w="1967"/>
        <w:gridCol w:w="2401"/>
        <w:gridCol w:w="2505"/>
        <w:gridCol w:w="2731"/>
        <w:gridCol w:w="2221"/>
      </w:tblGrid>
      <w:tr w:rsidR="0049170D" w:rsidRPr="00D10BCE" w:rsidTr="00AE1C47">
        <w:tc>
          <w:tcPr>
            <w:tcW w:w="926" w:type="dxa"/>
          </w:tcPr>
          <w:p w:rsidR="0049170D" w:rsidRPr="00D10BCE" w:rsidRDefault="0049170D" w:rsidP="0095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0B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0B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0B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9" w:type="dxa"/>
          </w:tcPr>
          <w:p w:rsidR="0049170D" w:rsidRPr="00D10BCE" w:rsidRDefault="0049170D" w:rsidP="0095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C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67" w:type="dxa"/>
          </w:tcPr>
          <w:p w:rsidR="0049170D" w:rsidRPr="00D10BCE" w:rsidRDefault="0049170D" w:rsidP="0095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C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401" w:type="dxa"/>
          </w:tcPr>
          <w:p w:rsidR="0049170D" w:rsidRPr="00D10BCE" w:rsidRDefault="0049170D" w:rsidP="0095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C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05" w:type="dxa"/>
          </w:tcPr>
          <w:p w:rsidR="0049170D" w:rsidRPr="00D10BCE" w:rsidRDefault="0049170D" w:rsidP="0095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CE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специалиста</w:t>
            </w:r>
          </w:p>
        </w:tc>
        <w:tc>
          <w:tcPr>
            <w:tcW w:w="2731" w:type="dxa"/>
          </w:tcPr>
          <w:p w:rsidR="0049170D" w:rsidRPr="00D10BCE" w:rsidRDefault="0049170D" w:rsidP="0095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 </w:t>
            </w:r>
          </w:p>
          <w:p w:rsidR="0049170D" w:rsidRPr="00D10BCE" w:rsidRDefault="0049170D" w:rsidP="0095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CE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  <w:p w:rsidR="0049170D" w:rsidRPr="00D10BCE" w:rsidRDefault="0049170D" w:rsidP="0095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C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2221" w:type="dxa"/>
          </w:tcPr>
          <w:p w:rsidR="0049170D" w:rsidRPr="00D10BCE" w:rsidRDefault="0049170D" w:rsidP="0095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  <w:p w:rsidR="0049170D" w:rsidRPr="00D10BCE" w:rsidRDefault="005D2793" w:rsidP="0095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CE">
              <w:rPr>
                <w:rFonts w:ascii="Times New Roman" w:hAnsi="Times New Roman" w:cs="Times New Roman"/>
                <w:b/>
                <w:sz w:val="24"/>
                <w:szCs w:val="24"/>
              </w:rPr>
              <w:t>общий/</w:t>
            </w:r>
            <w:r w:rsidR="0049170D" w:rsidRPr="00D10BC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49170D" w:rsidRPr="00D10BCE" w:rsidRDefault="0049170D" w:rsidP="0095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C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9A41DC" w:rsidRPr="000E14FC" w:rsidTr="00AE1C47">
        <w:tc>
          <w:tcPr>
            <w:tcW w:w="926" w:type="dxa"/>
          </w:tcPr>
          <w:p w:rsidR="009A41DC" w:rsidRPr="000E14FC" w:rsidRDefault="009A41DC" w:rsidP="0095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5732A8" w:rsidRPr="00123118" w:rsidRDefault="009A41DC" w:rsidP="0057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18">
              <w:rPr>
                <w:rFonts w:ascii="Times New Roman" w:hAnsi="Times New Roman"/>
                <w:sz w:val="28"/>
                <w:szCs w:val="28"/>
              </w:rPr>
              <w:t>Кабанова</w:t>
            </w:r>
          </w:p>
          <w:p w:rsidR="005732A8" w:rsidRPr="00123118" w:rsidRDefault="009A41DC" w:rsidP="0057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18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9A41DC" w:rsidRPr="00123118" w:rsidRDefault="009A41DC" w:rsidP="0057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1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967" w:type="dxa"/>
          </w:tcPr>
          <w:p w:rsidR="009A41DC" w:rsidRPr="000E14FC" w:rsidRDefault="00AE0FA4" w:rsidP="005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>Б</w:t>
            </w:r>
            <w:r w:rsidR="009A41DC" w:rsidRPr="000E14FC">
              <w:rPr>
                <w:rFonts w:ascii="Times New Roman" w:hAnsi="Times New Roman"/>
                <w:sz w:val="24"/>
                <w:szCs w:val="24"/>
              </w:rPr>
              <w:t>иолог</w:t>
            </w:r>
          </w:p>
        </w:tc>
        <w:tc>
          <w:tcPr>
            <w:tcW w:w="2401" w:type="dxa"/>
          </w:tcPr>
          <w:p w:rsidR="009A41DC" w:rsidRPr="000E14FC" w:rsidRDefault="009A41DC" w:rsidP="00951E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C"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9A41DC" w:rsidRPr="000E14FC" w:rsidRDefault="009A41DC" w:rsidP="0095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  <w:p w:rsidR="009A41DC" w:rsidRPr="000E14FC" w:rsidRDefault="009A41DC" w:rsidP="0095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>«Биология», 1990г.</w:t>
            </w:r>
          </w:p>
        </w:tc>
        <w:tc>
          <w:tcPr>
            <w:tcW w:w="2505" w:type="dxa"/>
          </w:tcPr>
          <w:p w:rsidR="009A41DC" w:rsidRPr="000E14FC" w:rsidRDefault="009A41DC" w:rsidP="00D1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 xml:space="preserve">ГОУ ВПО </w:t>
            </w:r>
            <w:proofErr w:type="spellStart"/>
            <w:r w:rsidRPr="000E14FC">
              <w:rPr>
                <w:rFonts w:ascii="Times New Roman" w:hAnsi="Times New Roman"/>
                <w:sz w:val="24"/>
                <w:szCs w:val="24"/>
              </w:rPr>
              <w:t>НижГМА</w:t>
            </w:r>
            <w:proofErr w:type="spellEnd"/>
            <w:r w:rsidRPr="000E1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4FC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0E14FC">
              <w:rPr>
                <w:rFonts w:ascii="Times New Roman" w:hAnsi="Times New Roman"/>
                <w:sz w:val="24"/>
                <w:szCs w:val="24"/>
              </w:rPr>
              <w:t xml:space="preserve"> России, 2011г., специальность «Клиническая лабораторная диагностика»,</w:t>
            </w:r>
          </w:p>
          <w:p w:rsidR="009A41DC" w:rsidRPr="000E14FC" w:rsidRDefault="009A41DC" w:rsidP="00D1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>А № 3043036,</w:t>
            </w:r>
          </w:p>
          <w:p w:rsidR="009A41DC" w:rsidRPr="000E14FC" w:rsidRDefault="009A41DC" w:rsidP="00D10BC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>действителен до 21.10.2016г.</w:t>
            </w:r>
          </w:p>
        </w:tc>
        <w:tc>
          <w:tcPr>
            <w:tcW w:w="2731" w:type="dxa"/>
          </w:tcPr>
          <w:p w:rsidR="009A41DC" w:rsidRPr="000E14FC" w:rsidRDefault="009A41DC" w:rsidP="0095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9A41DC" w:rsidRPr="000E14FC" w:rsidRDefault="009A41DC" w:rsidP="0095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>по специальности «Клиническая лабораторная диагностика»,</w:t>
            </w:r>
          </w:p>
          <w:p w:rsidR="009A41DC" w:rsidRPr="000E14FC" w:rsidRDefault="009A41DC" w:rsidP="0095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 xml:space="preserve">Приказ МЗ РМ </w:t>
            </w:r>
          </w:p>
          <w:p w:rsidR="009A41DC" w:rsidRPr="000E14FC" w:rsidRDefault="009A41DC" w:rsidP="0095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>от 14.09.12г. № 210а,</w:t>
            </w:r>
          </w:p>
          <w:p w:rsidR="009A41DC" w:rsidRPr="000E14FC" w:rsidRDefault="009A41DC" w:rsidP="0095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>действительна до 14.09.2017г.,</w:t>
            </w:r>
          </w:p>
          <w:p w:rsidR="009A41DC" w:rsidRPr="000E14FC" w:rsidRDefault="009A41DC" w:rsidP="0095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>Кандидат биологических наук,</w:t>
            </w:r>
          </w:p>
          <w:p w:rsidR="00123118" w:rsidRPr="00DE5743" w:rsidRDefault="009A41DC" w:rsidP="00DE5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>2003г.</w:t>
            </w:r>
          </w:p>
        </w:tc>
        <w:tc>
          <w:tcPr>
            <w:tcW w:w="2221" w:type="dxa"/>
          </w:tcPr>
          <w:p w:rsidR="009A41DC" w:rsidRPr="000E14FC" w:rsidRDefault="009A41DC" w:rsidP="00837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>31 год</w:t>
            </w:r>
            <w:r w:rsidR="000E14FC" w:rsidRPr="000E14FC">
              <w:rPr>
                <w:rFonts w:ascii="Times New Roman" w:hAnsi="Times New Roman"/>
                <w:sz w:val="24"/>
                <w:szCs w:val="24"/>
              </w:rPr>
              <w:t>/</w:t>
            </w:r>
            <w:r w:rsidR="00B61227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0E14FC">
              <w:rPr>
                <w:rFonts w:ascii="Times New Roman" w:hAnsi="Times New Roman"/>
                <w:sz w:val="24"/>
                <w:szCs w:val="24"/>
              </w:rPr>
              <w:t xml:space="preserve"> мес. </w:t>
            </w:r>
          </w:p>
        </w:tc>
      </w:tr>
      <w:tr w:rsidR="00D85526" w:rsidRPr="000E14FC" w:rsidTr="00AE1C47">
        <w:tc>
          <w:tcPr>
            <w:tcW w:w="926" w:type="dxa"/>
          </w:tcPr>
          <w:p w:rsidR="00D85526" w:rsidRPr="000E14FC" w:rsidRDefault="00077FEA" w:rsidP="0095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5732A8" w:rsidRPr="00123118" w:rsidRDefault="00D85526" w:rsidP="0057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118">
              <w:rPr>
                <w:rFonts w:ascii="Times New Roman" w:hAnsi="Times New Roman"/>
                <w:sz w:val="28"/>
                <w:szCs w:val="28"/>
              </w:rPr>
              <w:t>Пахалина</w:t>
            </w:r>
            <w:proofErr w:type="spellEnd"/>
          </w:p>
          <w:p w:rsidR="005732A8" w:rsidRPr="00123118" w:rsidRDefault="00D85526" w:rsidP="0057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18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D85526" w:rsidRPr="00123118" w:rsidRDefault="00D85526" w:rsidP="00573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18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1967" w:type="dxa"/>
          </w:tcPr>
          <w:p w:rsidR="00D85526" w:rsidRPr="000E14FC" w:rsidRDefault="00D85526" w:rsidP="005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401" w:type="dxa"/>
          </w:tcPr>
          <w:p w:rsidR="00D85526" w:rsidRPr="000E14FC" w:rsidRDefault="00D85526" w:rsidP="00951E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14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ФГБОУ ВПО «МГПИ </w:t>
            </w:r>
          </w:p>
          <w:p w:rsidR="00D85526" w:rsidRPr="000E14FC" w:rsidRDefault="00D85526" w:rsidP="00951EDC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14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им. М.Е. </w:t>
            </w:r>
            <w:proofErr w:type="spellStart"/>
            <w:r w:rsidRPr="000E14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Евсевьева</w:t>
            </w:r>
            <w:proofErr w:type="spellEnd"/>
            <w:r w:rsidRPr="000E14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0E14F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D85526" w:rsidRPr="000E14FC" w:rsidRDefault="00D85526" w:rsidP="00951EDC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14F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специальность </w:t>
            </w:r>
          </w:p>
          <w:p w:rsidR="00D85526" w:rsidRPr="000E14FC" w:rsidRDefault="00D85526" w:rsidP="00951EDC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14F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«Педагог-психолог», 1995г.;</w:t>
            </w:r>
          </w:p>
          <w:p w:rsidR="00D85526" w:rsidRPr="000E14FC" w:rsidRDefault="00D85526" w:rsidP="00951E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0E14FC">
              <w:rPr>
                <w:rFonts w:ascii="Times New Roman" w:hAnsi="Times New Roman"/>
                <w:bCs/>
                <w:sz w:val="24"/>
                <w:szCs w:val="24"/>
              </w:rPr>
              <w:t>МГУ им. Н.П. Огарева»,</w:t>
            </w:r>
          </w:p>
          <w:p w:rsidR="00D85526" w:rsidRPr="000E14FC" w:rsidRDefault="00D85526" w:rsidP="0095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 xml:space="preserve">институт дополнительного образования, </w:t>
            </w:r>
          </w:p>
          <w:p w:rsidR="00D85526" w:rsidRPr="000E14FC" w:rsidRDefault="00D85526" w:rsidP="0095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 xml:space="preserve"> специальность «Клиническая (медицинская) психология», 2011г.</w:t>
            </w:r>
          </w:p>
        </w:tc>
        <w:tc>
          <w:tcPr>
            <w:tcW w:w="2505" w:type="dxa"/>
          </w:tcPr>
          <w:p w:rsidR="00D85526" w:rsidRPr="000E14FC" w:rsidRDefault="00D85526" w:rsidP="00D1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1" w:type="dxa"/>
          </w:tcPr>
          <w:p w:rsidR="00D85526" w:rsidRPr="000E14FC" w:rsidRDefault="00D85526" w:rsidP="0095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D85526" w:rsidRPr="000E14FC" w:rsidRDefault="00D85526" w:rsidP="0057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FC">
              <w:rPr>
                <w:rFonts w:ascii="Times New Roman" w:hAnsi="Times New Roman"/>
                <w:sz w:val="24"/>
                <w:szCs w:val="24"/>
              </w:rPr>
              <w:t>28</w:t>
            </w:r>
            <w:r w:rsidR="0057097D">
              <w:rPr>
                <w:rFonts w:ascii="Times New Roman" w:hAnsi="Times New Roman"/>
                <w:sz w:val="24"/>
                <w:szCs w:val="24"/>
              </w:rPr>
              <w:t>/</w:t>
            </w:r>
            <w:r w:rsidRPr="000E14FC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</w:tr>
    </w:tbl>
    <w:p w:rsidR="00F97889" w:rsidRDefault="00F97889" w:rsidP="00F97889"/>
    <w:sectPr w:rsidR="00F97889" w:rsidSect="0049170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70D"/>
    <w:rsid w:val="00077FEA"/>
    <w:rsid w:val="000E14FC"/>
    <w:rsid w:val="00123118"/>
    <w:rsid w:val="002005A4"/>
    <w:rsid w:val="00427728"/>
    <w:rsid w:val="0049170D"/>
    <w:rsid w:val="0057097D"/>
    <w:rsid w:val="005732A8"/>
    <w:rsid w:val="005D2793"/>
    <w:rsid w:val="00697F95"/>
    <w:rsid w:val="00837784"/>
    <w:rsid w:val="009A41DC"/>
    <w:rsid w:val="009C27C0"/>
    <w:rsid w:val="00AE0FA4"/>
    <w:rsid w:val="00AE1C47"/>
    <w:rsid w:val="00B31D79"/>
    <w:rsid w:val="00B61227"/>
    <w:rsid w:val="00C741AB"/>
    <w:rsid w:val="00D10BCE"/>
    <w:rsid w:val="00D85526"/>
    <w:rsid w:val="00DE5743"/>
    <w:rsid w:val="00F9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9170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9170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pple-converted-space">
    <w:name w:val="apple-converted-space"/>
    <w:rsid w:val="00D85526"/>
  </w:style>
  <w:style w:type="paragraph" w:styleId="a4">
    <w:name w:val="Balloon Text"/>
    <w:basedOn w:val="a"/>
    <w:link w:val="a5"/>
    <w:uiPriority w:val="99"/>
    <w:semiHidden/>
    <w:unhideWhenUsed/>
    <w:rsid w:val="0042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2016-07-15T12:34:00Z</cp:lastPrinted>
  <dcterms:created xsi:type="dcterms:W3CDTF">2016-07-15T12:28:00Z</dcterms:created>
  <dcterms:modified xsi:type="dcterms:W3CDTF">2016-07-20T09:34:00Z</dcterms:modified>
</cp:coreProperties>
</file>