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79" w:rsidRPr="008C4ED2" w:rsidRDefault="00E22179" w:rsidP="00E2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D2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64A10" w:rsidRPr="008C4ED2">
        <w:rPr>
          <w:rFonts w:ascii="Times New Roman" w:hAnsi="Times New Roman" w:cs="Times New Roman"/>
          <w:b/>
          <w:sz w:val="28"/>
          <w:szCs w:val="28"/>
        </w:rPr>
        <w:t>СРЕДНИХ МЕДИЦИНСКИХ РАБОТНИКАХ</w:t>
      </w:r>
    </w:p>
    <w:p w:rsidR="00E22179" w:rsidRPr="008C4ED2" w:rsidRDefault="00E22179" w:rsidP="00E2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D2">
        <w:rPr>
          <w:rFonts w:ascii="Times New Roman" w:hAnsi="Times New Roman" w:cs="Times New Roman"/>
          <w:b/>
          <w:sz w:val="28"/>
          <w:szCs w:val="28"/>
        </w:rPr>
        <w:t xml:space="preserve"> ГАУЗ  РЕСПУБЛИКИ МОРДОВИЯ «РЕСПУБЛИКАНСКИЙ ВРАЧЕБНО – ФИЗКУЛЬТУРНЫЙ ДИСПАНСЕР»</w:t>
      </w:r>
    </w:p>
    <w:p w:rsidR="00647ED0" w:rsidRDefault="00647ED0" w:rsidP="00E2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79" w:rsidRDefault="00E22179" w:rsidP="00E2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D2">
        <w:rPr>
          <w:rFonts w:ascii="Times New Roman" w:hAnsi="Times New Roman" w:cs="Times New Roman"/>
          <w:b/>
          <w:sz w:val="28"/>
          <w:szCs w:val="28"/>
        </w:rPr>
        <w:t>на 01.07.2016 года</w:t>
      </w:r>
    </w:p>
    <w:p w:rsidR="008C4ED2" w:rsidRPr="008C4ED2" w:rsidRDefault="008C4ED2" w:rsidP="00E2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290"/>
        <w:gridCol w:w="2212"/>
        <w:gridCol w:w="2224"/>
        <w:gridCol w:w="2905"/>
        <w:gridCol w:w="2410"/>
        <w:gridCol w:w="1920"/>
      </w:tblGrid>
      <w:tr w:rsidR="00E22179" w:rsidRPr="00925DAC" w:rsidTr="00C735B2">
        <w:tc>
          <w:tcPr>
            <w:tcW w:w="959" w:type="dxa"/>
          </w:tcPr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0" w:type="dxa"/>
          </w:tcPr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12" w:type="dxa"/>
          </w:tcPr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24" w:type="dxa"/>
          </w:tcPr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05" w:type="dxa"/>
          </w:tcPr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2410" w:type="dxa"/>
          </w:tcPr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E22179" w:rsidRPr="00925DAC" w:rsidRDefault="005B4B0B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общий/</w:t>
            </w:r>
            <w:r w:rsidR="00E22179"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E22179" w:rsidRPr="00925DAC" w:rsidRDefault="00E22179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EE3918" w:rsidRPr="00925DAC" w:rsidTr="00C735B2">
        <w:tc>
          <w:tcPr>
            <w:tcW w:w="959" w:type="dxa"/>
          </w:tcPr>
          <w:p w:rsidR="00EE3918" w:rsidRPr="00925DAC" w:rsidRDefault="00EE3918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2F2DC9" w:rsidRPr="002F2DC9" w:rsidRDefault="00EE3918" w:rsidP="002F2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Азикова</w:t>
            </w:r>
            <w:proofErr w:type="spellEnd"/>
          </w:p>
          <w:p w:rsidR="002F2DC9" w:rsidRPr="002F2DC9" w:rsidRDefault="00EE3918" w:rsidP="002F2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EE3918" w:rsidRPr="002F2DC9" w:rsidRDefault="00EE3918" w:rsidP="002F2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212" w:type="dxa"/>
          </w:tcPr>
          <w:p w:rsidR="00EE3918" w:rsidRPr="00925DAC" w:rsidRDefault="00EE391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2224" w:type="dxa"/>
          </w:tcPr>
          <w:p w:rsidR="00EE3918" w:rsidRPr="00925DAC" w:rsidRDefault="00EE391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 Минздрава МАССР,</w:t>
            </w:r>
          </w:p>
          <w:p w:rsidR="00EE3918" w:rsidRPr="00925DAC" w:rsidRDefault="00EE391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E3918" w:rsidRPr="00925DAC" w:rsidRDefault="00EE391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«Медицинская сестра»,</w:t>
            </w:r>
          </w:p>
          <w:p w:rsidR="00EE3918" w:rsidRDefault="00EE391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1990</w:t>
            </w:r>
            <w:r w:rsidR="00AD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7C19" w:rsidRDefault="00F57C1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A5E" w:rsidRPr="00925DAC" w:rsidRDefault="00446A5E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E3918" w:rsidRPr="00925DAC" w:rsidRDefault="00EE391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2014г., «Медицинская статистика»,</w:t>
            </w:r>
          </w:p>
          <w:p w:rsidR="00EE3918" w:rsidRPr="00925DAC" w:rsidRDefault="00EE391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0713240189396,</w:t>
            </w:r>
          </w:p>
          <w:p w:rsidR="00EE3918" w:rsidRPr="00925DAC" w:rsidRDefault="00EE391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08.05.2019</w:t>
            </w:r>
            <w:r w:rsidR="00AD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E3918" w:rsidRPr="00925DAC" w:rsidRDefault="00EE391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E3918" w:rsidRPr="00925DAC" w:rsidRDefault="00EE3918" w:rsidP="00120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120BCD"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332785" w:rsidRPr="00925DAC" w:rsidTr="00C735B2">
        <w:tc>
          <w:tcPr>
            <w:tcW w:w="959" w:type="dxa"/>
          </w:tcPr>
          <w:p w:rsidR="00332785" w:rsidRPr="00925DAC" w:rsidRDefault="0058178D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7C1607" w:rsidRDefault="00332785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Акимова </w:t>
            </w:r>
          </w:p>
          <w:p w:rsidR="007C1607" w:rsidRDefault="00332785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332785" w:rsidRPr="002F2DC9" w:rsidRDefault="00332785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212" w:type="dxa"/>
          </w:tcPr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4" w:type="dxa"/>
          </w:tcPr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 МЗ МАССР,</w:t>
            </w:r>
          </w:p>
          <w:p w:rsidR="00332785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«Медицинская сестра», 1991</w:t>
            </w:r>
            <w:r w:rsidR="00AD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47ED0" w:rsidRPr="00925DAC" w:rsidRDefault="00647ED0" w:rsidP="00925D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2014г., «Сестринское дело»,</w:t>
            </w:r>
          </w:p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1735051,</w:t>
            </w:r>
          </w:p>
          <w:p w:rsidR="00332785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21.03.2017</w:t>
            </w:r>
            <w:r w:rsidR="00AD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7C19" w:rsidRPr="00925DAC" w:rsidRDefault="00F57C1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85" w:rsidRPr="00925DAC" w:rsidTr="00C735B2">
        <w:tc>
          <w:tcPr>
            <w:tcW w:w="959" w:type="dxa"/>
          </w:tcPr>
          <w:p w:rsidR="00332785" w:rsidRPr="00925DAC" w:rsidRDefault="0058178D" w:rsidP="0092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7C1607" w:rsidRDefault="00332785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Акимова </w:t>
            </w:r>
          </w:p>
          <w:p w:rsidR="007C1607" w:rsidRDefault="00332785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332785" w:rsidRPr="002F2DC9" w:rsidRDefault="00332785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212" w:type="dxa"/>
          </w:tcPr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24" w:type="dxa"/>
          </w:tcPr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 МЗ МАССР,</w:t>
            </w:r>
          </w:p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«Медицинская сестра», 1985</w:t>
            </w:r>
            <w:r w:rsidR="00AD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5" w:type="dxa"/>
          </w:tcPr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2013г., специальность «Медицинский массаж»,</w:t>
            </w:r>
          </w:p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0713240123545,</w:t>
            </w:r>
          </w:p>
          <w:p w:rsidR="00332785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16.10.2018</w:t>
            </w:r>
            <w:r w:rsidR="00AD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57C19" w:rsidRPr="00925DAC" w:rsidRDefault="00F57C1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2785" w:rsidRPr="00925DAC" w:rsidRDefault="0033278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32785" w:rsidRPr="00925DAC" w:rsidRDefault="00332785" w:rsidP="0099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9942D4"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993469" w:rsidRPr="00925DAC" w:rsidTr="00C735B2">
        <w:tc>
          <w:tcPr>
            <w:tcW w:w="959" w:type="dxa"/>
          </w:tcPr>
          <w:p w:rsidR="00993469" w:rsidRPr="00925DAC" w:rsidRDefault="0099346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90" w:type="dxa"/>
          </w:tcPr>
          <w:p w:rsidR="00993469" w:rsidRPr="00AA5C65" w:rsidRDefault="00993469" w:rsidP="0022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5C65">
              <w:rPr>
                <w:rFonts w:ascii="Times New Roman" w:hAnsi="Times New Roman"/>
                <w:sz w:val="28"/>
                <w:szCs w:val="28"/>
              </w:rPr>
              <w:t>Алукаева</w:t>
            </w:r>
            <w:proofErr w:type="spellEnd"/>
            <w:r w:rsidR="00AA5C65">
              <w:rPr>
                <w:rFonts w:ascii="Times New Roman" w:hAnsi="Times New Roman"/>
                <w:sz w:val="28"/>
                <w:szCs w:val="28"/>
              </w:rPr>
              <w:br/>
            </w:r>
            <w:r w:rsidRPr="00AA5C65">
              <w:rPr>
                <w:rFonts w:ascii="Times New Roman" w:hAnsi="Times New Roman"/>
                <w:sz w:val="28"/>
                <w:szCs w:val="28"/>
              </w:rPr>
              <w:t xml:space="preserve"> Аида </w:t>
            </w:r>
            <w:r w:rsidR="00AA5C6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A5C65"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212" w:type="dxa"/>
          </w:tcPr>
          <w:p w:rsidR="00993469" w:rsidRPr="0005711A" w:rsidRDefault="00993469" w:rsidP="00190E4A">
            <w:pPr>
              <w:rPr>
                <w:rFonts w:ascii="Times New Roman" w:hAnsi="Times New Roman"/>
                <w:sz w:val="24"/>
                <w:szCs w:val="24"/>
              </w:rPr>
            </w:pPr>
            <w:r w:rsidRPr="0005711A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224" w:type="dxa"/>
          </w:tcPr>
          <w:p w:rsidR="00993469" w:rsidRPr="0005711A" w:rsidRDefault="00993469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1A">
              <w:rPr>
                <w:rFonts w:ascii="Times New Roman" w:hAnsi="Times New Roman"/>
                <w:sz w:val="24"/>
                <w:szCs w:val="24"/>
              </w:rPr>
              <w:t>ГОУ СПО «</w:t>
            </w:r>
            <w:proofErr w:type="spellStart"/>
            <w:r w:rsidRPr="0005711A">
              <w:rPr>
                <w:rFonts w:ascii="Times New Roman" w:hAnsi="Times New Roman"/>
                <w:sz w:val="24"/>
                <w:szCs w:val="24"/>
              </w:rPr>
              <w:t>Аракдакское</w:t>
            </w:r>
            <w:proofErr w:type="spellEnd"/>
            <w:r w:rsidRPr="0005711A">
              <w:rPr>
                <w:rFonts w:ascii="Times New Roman" w:hAnsi="Times New Roman"/>
                <w:sz w:val="24"/>
                <w:szCs w:val="24"/>
              </w:rPr>
              <w:t xml:space="preserve"> медицинское училище», специальность</w:t>
            </w:r>
          </w:p>
          <w:p w:rsidR="00993469" w:rsidRPr="0005711A" w:rsidRDefault="00993469" w:rsidP="00190E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11A">
              <w:rPr>
                <w:rFonts w:ascii="Times New Roman" w:hAnsi="Times New Roman"/>
                <w:sz w:val="24"/>
                <w:szCs w:val="24"/>
              </w:rPr>
              <w:t>«Сестринское дело», 2010г.</w:t>
            </w:r>
          </w:p>
        </w:tc>
        <w:tc>
          <w:tcPr>
            <w:tcW w:w="2905" w:type="dxa"/>
          </w:tcPr>
          <w:p w:rsidR="00993469" w:rsidRPr="0005711A" w:rsidRDefault="00993469" w:rsidP="00B41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1A">
              <w:rPr>
                <w:rFonts w:ascii="Times New Roman" w:hAnsi="Times New Roman"/>
                <w:sz w:val="24"/>
                <w:szCs w:val="24"/>
              </w:rPr>
              <w:t>ГАОУДПО РМ «МРЦПКСЗ», 2015г., специальность «Физиотерапия»,</w:t>
            </w:r>
          </w:p>
          <w:p w:rsidR="00993469" w:rsidRPr="0005711A" w:rsidRDefault="00993469" w:rsidP="00B41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1A">
              <w:rPr>
                <w:rFonts w:ascii="Times New Roman" w:hAnsi="Times New Roman"/>
                <w:sz w:val="24"/>
                <w:szCs w:val="24"/>
              </w:rPr>
              <w:t>№ 132402731812,</w:t>
            </w:r>
          </w:p>
          <w:p w:rsidR="00993469" w:rsidRPr="0005711A" w:rsidRDefault="00993469" w:rsidP="00B41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1A">
              <w:rPr>
                <w:rFonts w:ascii="Times New Roman" w:hAnsi="Times New Roman"/>
                <w:sz w:val="24"/>
                <w:szCs w:val="24"/>
              </w:rPr>
              <w:t>действителен до</w:t>
            </w:r>
          </w:p>
          <w:p w:rsidR="00993469" w:rsidRPr="0005711A" w:rsidRDefault="00993469" w:rsidP="00190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11A">
              <w:rPr>
                <w:rFonts w:ascii="Times New Roman" w:hAnsi="Times New Roman"/>
                <w:sz w:val="24"/>
                <w:szCs w:val="24"/>
              </w:rPr>
              <w:t>17.06. 2020г.</w:t>
            </w:r>
          </w:p>
        </w:tc>
        <w:tc>
          <w:tcPr>
            <w:tcW w:w="2410" w:type="dxa"/>
          </w:tcPr>
          <w:p w:rsidR="00993469" w:rsidRPr="0005711A" w:rsidRDefault="00993469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93469" w:rsidRPr="0005711A" w:rsidRDefault="00993469" w:rsidP="0005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1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5711A">
              <w:rPr>
                <w:rFonts w:ascii="Times New Roman" w:hAnsi="Times New Roman"/>
                <w:sz w:val="24"/>
                <w:szCs w:val="24"/>
              </w:rPr>
              <w:t>/6</w:t>
            </w:r>
            <w:r w:rsidRPr="0005711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Вельмакина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 МЗ РМ, специальность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«Лечебное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1995г.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2014г., специальность «Медицинский массаж»,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0713240188518,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12.02.2019г.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25DAC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до 03.06.2016 г.</w:t>
            </w:r>
          </w:p>
        </w:tc>
        <w:tc>
          <w:tcPr>
            <w:tcW w:w="1920" w:type="dxa"/>
          </w:tcPr>
          <w:p w:rsidR="00831B99" w:rsidRPr="00925DAC" w:rsidRDefault="00831B99" w:rsidP="0099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Вольвачева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Наталия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«Фельдшер-лаборант», 1982г.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2013г., специальность «Лабораторная диагностика»,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2266112,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20.02.2018г.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367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Герасина</w:t>
            </w:r>
            <w:proofErr w:type="spellEnd"/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ГБОУ РМ (ССУЗ) «Саранский медицинский колледж»,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дело», 2008г.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2009г., специальность 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3896382,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18.10.2017 г.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3E02" w:rsidRPr="00925DAC" w:rsidRDefault="004E3E02" w:rsidP="004E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4E3E02" w:rsidRPr="00925DAC" w:rsidRDefault="004E3E02" w:rsidP="004E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4E3E02" w:rsidRPr="00925DAC" w:rsidRDefault="004E3E02" w:rsidP="004E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«Сестринское дело»,</w:t>
            </w:r>
          </w:p>
          <w:p w:rsidR="00831B99" w:rsidRDefault="004E3E02" w:rsidP="004E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27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E3E02" w:rsidRPr="00925DAC" w:rsidRDefault="004E3E02" w:rsidP="004E3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МЗ РМ №171-к от 04.07.2016</w:t>
            </w:r>
          </w:p>
        </w:tc>
        <w:tc>
          <w:tcPr>
            <w:tcW w:w="1920" w:type="dxa"/>
          </w:tcPr>
          <w:p w:rsidR="00831B99" w:rsidRPr="00925DAC" w:rsidRDefault="00831B99" w:rsidP="00241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Гулынина</w:t>
            </w:r>
            <w:proofErr w:type="spellEnd"/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«Фельдшер-лаборант», 1982г.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2015г., специальность «Лабораторная диагностика»,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0713240817487,</w:t>
            </w:r>
          </w:p>
          <w:p w:rsidR="00831B99" w:rsidRPr="00925DAC" w:rsidRDefault="00831B99" w:rsidP="0051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25.11.2020 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по специальности «Лабораторная диагностика»,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Приказ МЗ РМ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от 04.02.2013г.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14-к,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до 04.02.2018г.</w:t>
            </w:r>
          </w:p>
        </w:tc>
        <w:tc>
          <w:tcPr>
            <w:tcW w:w="1920" w:type="dxa"/>
          </w:tcPr>
          <w:p w:rsidR="00831B99" w:rsidRPr="00925DAC" w:rsidRDefault="00831B99" w:rsidP="0069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Дивеев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Ильгиз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Феттяхович</w:t>
            </w:r>
            <w:proofErr w:type="spellEnd"/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ГБПОУ РМ «</w:t>
            </w:r>
            <w:proofErr w:type="spellStart"/>
            <w:r w:rsidRPr="00925DAC">
              <w:rPr>
                <w:rFonts w:ascii="Times New Roman" w:hAnsi="Times New Roman"/>
                <w:sz w:val="24"/>
                <w:szCs w:val="24"/>
              </w:rPr>
              <w:t>Темниковский</w:t>
            </w:r>
            <w:proofErr w:type="spell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«Фельдшер», 2015г.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ГАОУДПО РМ «МРЦПКСЗ», 2015г., специальность ««Медицинский массаж»,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0713240817333,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17.11.2020г.</w:t>
            </w:r>
          </w:p>
          <w:p w:rsidR="00C77A15" w:rsidRPr="00925DAC" w:rsidRDefault="00C77A1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FA0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 по функциональной диагностике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«Акушерка», 1981г.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2009г., специальность «Функциональная диагностика»,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0713240123501,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15.10.2018г.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по специальности «Функциональная диагностика»,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Приказ МЗ РМ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от 26.06.12г. № 124,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DAC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до 26.06.2017г.</w:t>
            </w:r>
          </w:p>
        </w:tc>
        <w:tc>
          <w:tcPr>
            <w:tcW w:w="1920" w:type="dxa"/>
          </w:tcPr>
          <w:p w:rsidR="00831B99" w:rsidRPr="00925DAC" w:rsidRDefault="00831B99" w:rsidP="00794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Еремкина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DAC">
              <w:rPr>
                <w:rFonts w:ascii="Times New Roman" w:hAnsi="Times New Roman"/>
                <w:sz w:val="24"/>
                <w:szCs w:val="24"/>
              </w:rPr>
              <w:t>Краснослабодское</w:t>
            </w:r>
            <w:proofErr w:type="spell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медицинское училище, специальность «Медицинская сестра», 1984г.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2012г., специальность 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132054,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27.11.2017г.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по специальности 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976,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от 14.10.2011г.,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Приказ МЗ РМ от 02.11.2011г. 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105-к,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DAC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до 02.11.2016г.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30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Еремкина</w:t>
            </w:r>
            <w:proofErr w:type="spellEnd"/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25DAC">
              <w:rPr>
                <w:rFonts w:ascii="Times New Roman" w:hAnsi="Times New Roman"/>
                <w:sz w:val="24"/>
                <w:szCs w:val="24"/>
              </w:rPr>
              <w:t>Краснослабодское</w:t>
            </w:r>
            <w:proofErr w:type="spell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медицинское училище, специальность «Медицинская сестра», 1984г.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ГАОУДПО РМ «МРЦПКСЗ», 2013г.,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«Физиотерапия»,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4516671, действителен до 24.04.2018г.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A15" w:rsidRPr="00925DAC" w:rsidRDefault="00C77A15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C6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A673D" w:rsidRPr="005675CE" w:rsidTr="00C735B2">
        <w:tc>
          <w:tcPr>
            <w:tcW w:w="959" w:type="dxa"/>
          </w:tcPr>
          <w:p w:rsidR="008A673D" w:rsidRPr="00925DAC" w:rsidRDefault="008A673D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0" w:type="dxa"/>
          </w:tcPr>
          <w:p w:rsidR="008A673D" w:rsidRPr="00CC374A" w:rsidRDefault="008A673D" w:rsidP="00CC37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74A">
              <w:rPr>
                <w:rFonts w:ascii="Times New Roman" w:hAnsi="Times New Roman"/>
                <w:sz w:val="28"/>
                <w:szCs w:val="28"/>
              </w:rPr>
              <w:t>Исаева</w:t>
            </w:r>
            <w:r w:rsidR="00CC374A">
              <w:rPr>
                <w:rFonts w:ascii="Times New Roman" w:hAnsi="Times New Roman"/>
                <w:sz w:val="28"/>
                <w:szCs w:val="28"/>
              </w:rPr>
              <w:br/>
            </w:r>
            <w:r w:rsidRPr="00CC374A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r w:rsidR="00CC374A">
              <w:rPr>
                <w:rFonts w:ascii="Times New Roman" w:hAnsi="Times New Roman"/>
                <w:sz w:val="28"/>
                <w:szCs w:val="28"/>
              </w:rPr>
              <w:br/>
            </w:r>
            <w:r w:rsidRPr="00CC374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212" w:type="dxa"/>
          </w:tcPr>
          <w:p w:rsidR="008A673D" w:rsidRPr="005675CE" w:rsidRDefault="008A673D" w:rsidP="00190E4A">
            <w:pPr>
              <w:rPr>
                <w:rFonts w:ascii="Times New Roman" w:hAnsi="Times New Roman"/>
                <w:sz w:val="24"/>
                <w:szCs w:val="24"/>
              </w:rPr>
            </w:pPr>
            <w:r w:rsidRPr="005675C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4" w:type="dxa"/>
          </w:tcPr>
          <w:p w:rsidR="008A673D" w:rsidRPr="005675CE" w:rsidRDefault="008A673D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CE">
              <w:rPr>
                <w:rFonts w:ascii="Times New Roman" w:hAnsi="Times New Roman"/>
                <w:sz w:val="24"/>
                <w:szCs w:val="24"/>
              </w:rPr>
              <w:t xml:space="preserve">ГОУ СПО «Саранский медицинский колледж», </w:t>
            </w:r>
          </w:p>
          <w:p w:rsidR="008A673D" w:rsidRDefault="008A673D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CE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дело», 2008г.</w:t>
            </w:r>
          </w:p>
          <w:p w:rsidR="00391340" w:rsidRDefault="00391340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340" w:rsidRPr="005675CE" w:rsidRDefault="00391340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A673D" w:rsidRPr="005675CE" w:rsidRDefault="008A673D" w:rsidP="00391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CE">
              <w:rPr>
                <w:rFonts w:ascii="Times New Roman" w:hAnsi="Times New Roman"/>
                <w:sz w:val="24"/>
                <w:szCs w:val="24"/>
              </w:rPr>
              <w:t>ГАОУДПО РМ «МРЦПКСЗ», 2015г., специальность «Сестринское дело»,</w:t>
            </w:r>
          </w:p>
          <w:p w:rsidR="008A673D" w:rsidRPr="005675CE" w:rsidRDefault="008A673D" w:rsidP="00391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CE">
              <w:rPr>
                <w:rFonts w:ascii="Times New Roman" w:hAnsi="Times New Roman"/>
                <w:sz w:val="24"/>
                <w:szCs w:val="24"/>
              </w:rPr>
              <w:t>№ 132403196534,</w:t>
            </w:r>
          </w:p>
          <w:p w:rsidR="008A673D" w:rsidRPr="005675CE" w:rsidRDefault="008A673D" w:rsidP="00391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CE">
              <w:rPr>
                <w:rFonts w:ascii="Times New Roman" w:hAnsi="Times New Roman"/>
                <w:sz w:val="24"/>
                <w:szCs w:val="24"/>
              </w:rPr>
              <w:t>действителен до 25.11.2015 г.</w:t>
            </w:r>
          </w:p>
        </w:tc>
        <w:tc>
          <w:tcPr>
            <w:tcW w:w="2410" w:type="dxa"/>
          </w:tcPr>
          <w:p w:rsidR="008A673D" w:rsidRPr="005675CE" w:rsidRDefault="008A673D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A673D" w:rsidRPr="005675CE" w:rsidRDefault="008A673D" w:rsidP="00567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CE">
              <w:rPr>
                <w:rFonts w:ascii="Times New Roman" w:hAnsi="Times New Roman"/>
                <w:sz w:val="24"/>
                <w:szCs w:val="24"/>
              </w:rPr>
              <w:t>10</w:t>
            </w:r>
            <w:r w:rsidR="005675CE">
              <w:rPr>
                <w:rFonts w:ascii="Times New Roman" w:hAnsi="Times New Roman"/>
                <w:sz w:val="24"/>
                <w:szCs w:val="24"/>
              </w:rPr>
              <w:t>/10</w:t>
            </w:r>
            <w:r w:rsidRPr="005675C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Калыженкова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Евгения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Аркадьевна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ГОУ СПО «</w:t>
            </w:r>
            <w:proofErr w:type="spellStart"/>
            <w:r w:rsidRPr="00925DAC">
              <w:rPr>
                <w:rFonts w:ascii="Times New Roman" w:hAnsi="Times New Roman"/>
                <w:sz w:val="24"/>
                <w:szCs w:val="24"/>
              </w:rPr>
              <w:t>Темниковское</w:t>
            </w:r>
            <w:proofErr w:type="spell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медицинское училище»,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«Лечебное дело»,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2007г.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2013г., 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4516514,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13.03.2018г.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8E6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90" w:type="dxa"/>
          </w:tcPr>
          <w:p w:rsidR="00831B9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Крылова</w:t>
            </w:r>
          </w:p>
          <w:p w:rsidR="00831B9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831B99" w:rsidRPr="002F2DC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 Минздрава МАССР,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«Зубной врач»,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1986г.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ГАОУДПО Республики Мордовия «МРЦПКСЗ»,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«Стоматология», 2016г.,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0713240979581,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05.04.2021г.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340" w:rsidRPr="00925DAC" w:rsidRDefault="00391340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«Стоматология»,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Приказ МЗ РМ от 01.03.2013г. № 6,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DAC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до 01.03.2018г.</w:t>
            </w:r>
          </w:p>
        </w:tc>
        <w:tc>
          <w:tcPr>
            <w:tcW w:w="1920" w:type="dxa"/>
          </w:tcPr>
          <w:p w:rsidR="00831B99" w:rsidRPr="00925DAC" w:rsidRDefault="00831B99" w:rsidP="0048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Лелюхин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Медицинский брат по массажу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ФГБОУ ВПО «МГУ им. Н.П. Огарева»,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медицинский институт,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708" w:rsidRDefault="00333708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2014г., специальность «Медицинский массаж»,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132401865887,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28.11.2019г.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0F4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Лобанова </w:t>
            </w:r>
          </w:p>
          <w:p w:rsidR="00831B9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831B99" w:rsidRPr="002F2DC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Инструктор по гигиеническому воспитанию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 Минздрава МАССР,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«Медицинская сестра»,</w:t>
            </w:r>
          </w:p>
          <w:p w:rsidR="00831B99" w:rsidRPr="00925DAC" w:rsidRDefault="00831B99" w:rsidP="0021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1989г.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2013г., специальность «Гигиеническое воспитание»,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0713240123664,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17.10.2018г.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434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90" w:type="dxa"/>
          </w:tcPr>
          <w:p w:rsidR="00831B9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  <w:p w:rsidR="00831B9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31B99" w:rsidRPr="002F2DC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ГБОУ РМ (ССУЗ) «Саранский медицинский колледж»,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дело», 2014г.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2014г., специальность 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0713240190025,</w:t>
            </w:r>
          </w:p>
          <w:p w:rsidR="00831B99" w:rsidRPr="00925DAC" w:rsidRDefault="00831B99" w:rsidP="00215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15.08.2019г.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BB5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Морозкин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ГОУ СПО (ССУЗ) «</w:t>
            </w:r>
            <w:proofErr w:type="spellStart"/>
            <w:r w:rsidRPr="00925DAC">
              <w:rPr>
                <w:rFonts w:ascii="Times New Roman" w:hAnsi="Times New Roman"/>
                <w:sz w:val="24"/>
                <w:szCs w:val="24"/>
              </w:rPr>
              <w:t>Темниковское</w:t>
            </w:r>
            <w:proofErr w:type="spell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медицинское училище»,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2010г.,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«Лечебное дело», 2011г.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2014г., специальность 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0713240188500,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11.02.2019г.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Приказ МЗ РМ от 13.10.2015г. № 339-к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DAC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до 13.10.2020г.</w:t>
            </w:r>
          </w:p>
        </w:tc>
        <w:tc>
          <w:tcPr>
            <w:tcW w:w="1920" w:type="dxa"/>
          </w:tcPr>
          <w:p w:rsidR="00831B99" w:rsidRPr="00925DAC" w:rsidRDefault="00831B99" w:rsidP="00194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/4 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Морозкин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ГОУ СПО (ССУЗ) «</w:t>
            </w:r>
            <w:proofErr w:type="spellStart"/>
            <w:r w:rsidRPr="00925DAC">
              <w:rPr>
                <w:rFonts w:ascii="Times New Roman" w:hAnsi="Times New Roman"/>
                <w:sz w:val="24"/>
                <w:szCs w:val="24"/>
              </w:rPr>
              <w:t>Темниковское</w:t>
            </w:r>
            <w:proofErr w:type="spell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медицинское училище»,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2010г.,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«Лечебное дело», 2011г.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2012г.,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«Лечебная физкультура»,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4736870,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31.05.2017г.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950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831B99" w:rsidRPr="00460D6D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831B99" w:rsidRDefault="00831B99" w:rsidP="00C77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55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  <w:p w:rsidR="00831B99" w:rsidRDefault="00831B99" w:rsidP="00C77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557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  <w:p w:rsidR="00831B99" w:rsidRPr="006C0557" w:rsidRDefault="00831B99" w:rsidP="00C77D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55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12" w:type="dxa"/>
          </w:tcPr>
          <w:p w:rsidR="00831B99" w:rsidRPr="00460D6D" w:rsidRDefault="00831B99" w:rsidP="005F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4" w:type="dxa"/>
          </w:tcPr>
          <w:p w:rsidR="00831B99" w:rsidRPr="00460D6D" w:rsidRDefault="00831B99" w:rsidP="005F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Саранское медицинское училище,</w:t>
            </w:r>
          </w:p>
          <w:p w:rsidR="00831B99" w:rsidRPr="00460D6D" w:rsidRDefault="00831B99" w:rsidP="005F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«Медицинская сестра», 1978г.;</w:t>
            </w:r>
          </w:p>
          <w:p w:rsidR="00831B99" w:rsidRPr="00460D6D" w:rsidRDefault="00831B99" w:rsidP="005F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ФГБОУВПО «МГУ им. Огарева»,</w:t>
            </w:r>
          </w:p>
          <w:p w:rsidR="00831B99" w:rsidRPr="00460D6D" w:rsidRDefault="00831B99" w:rsidP="005F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«Психология», 2012г.</w:t>
            </w:r>
          </w:p>
        </w:tc>
        <w:tc>
          <w:tcPr>
            <w:tcW w:w="2905" w:type="dxa"/>
          </w:tcPr>
          <w:p w:rsidR="00831B99" w:rsidRPr="00460D6D" w:rsidRDefault="00831B99" w:rsidP="005F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РМ «МРЦПКСЗ», 2014г., специальность «Сестринское дело»,</w:t>
            </w:r>
          </w:p>
          <w:p w:rsidR="00831B99" w:rsidRPr="00460D6D" w:rsidRDefault="00831B99" w:rsidP="005F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eastAsia="Times New Roman" w:hAnsi="Times New Roman" w:cs="Times New Roman"/>
                <w:sz w:val="24"/>
                <w:szCs w:val="24"/>
              </w:rPr>
              <w:t>А № 2874522,</w:t>
            </w:r>
          </w:p>
          <w:p w:rsidR="00831B99" w:rsidRPr="00460D6D" w:rsidRDefault="00831B99" w:rsidP="005F1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действителен до 14.03.2018г.</w:t>
            </w:r>
          </w:p>
        </w:tc>
        <w:tc>
          <w:tcPr>
            <w:tcW w:w="2410" w:type="dxa"/>
          </w:tcPr>
          <w:p w:rsidR="00831B99" w:rsidRPr="00460D6D" w:rsidRDefault="00831B99" w:rsidP="005F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460D6D" w:rsidRDefault="00831B99" w:rsidP="005F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D6D">
              <w:rPr>
                <w:rFonts w:ascii="Times New Roman" w:eastAsia="Times New Roman" w:hAnsi="Times New Roman" w:cs="Times New Roman"/>
                <w:sz w:val="24"/>
                <w:szCs w:val="24"/>
              </w:rPr>
              <w:t>37 (37)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Самышкина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ГБОУ РМ (ССУЗ) «Саранский медицинский колледж»,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дело», 2008г.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2014г., специальность «Физиотерапия»,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0713240404011,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06.12.2019г.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831B99" w:rsidP="004B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90" w:type="dxa"/>
          </w:tcPr>
          <w:p w:rsidR="00831B9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Слугина</w:t>
            </w:r>
            <w:proofErr w:type="spellEnd"/>
          </w:p>
          <w:p w:rsidR="00831B9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31B99" w:rsidRPr="002F2DC9" w:rsidRDefault="00831B99" w:rsidP="007C1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ГБОУ РМ (ССУЗ) «Саранский медицинский колледж»,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дело», 2007г.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2014г., специальность 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0713240189694,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20.06.2019г.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«Сестринское дело»,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Приказ МЗ РМ от 12.11.2014г. № 305-к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DAC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до 12.11.2019г.</w:t>
            </w:r>
          </w:p>
        </w:tc>
        <w:tc>
          <w:tcPr>
            <w:tcW w:w="1920" w:type="dxa"/>
          </w:tcPr>
          <w:p w:rsidR="00831B99" w:rsidRPr="00925DAC" w:rsidRDefault="00831B99" w:rsidP="00A30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Уренкова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«Медицинская сестра детских учреждений», 1989г.;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ГОУ ВПО «СГМУФАЗСР»,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дело», 2006г.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2013г.,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«Организация сестринского дела»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4516578,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28.03.2018г.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по специальности «Организация сестринского дела»,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Приказ МЗ РМ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363-к от 30.12.13г.,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5DAC"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до 30.12.2018г.</w:t>
            </w:r>
          </w:p>
        </w:tc>
        <w:tc>
          <w:tcPr>
            <w:tcW w:w="1920" w:type="dxa"/>
          </w:tcPr>
          <w:p w:rsidR="00831B99" w:rsidRPr="00925DAC" w:rsidRDefault="00831B99" w:rsidP="002D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25D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C69CF" w:rsidRPr="00DD5E9F" w:rsidTr="00C735B2">
        <w:tc>
          <w:tcPr>
            <w:tcW w:w="959" w:type="dxa"/>
          </w:tcPr>
          <w:p w:rsidR="00FC69CF" w:rsidRPr="00925DAC" w:rsidRDefault="00FC69CF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8E431E" w:rsidRDefault="00FC69CF" w:rsidP="008E4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31E">
              <w:rPr>
                <w:rFonts w:ascii="Times New Roman" w:hAnsi="Times New Roman"/>
                <w:sz w:val="28"/>
                <w:szCs w:val="28"/>
              </w:rPr>
              <w:t>Учайкина</w:t>
            </w:r>
            <w:proofErr w:type="spellEnd"/>
          </w:p>
          <w:p w:rsidR="008E431E" w:rsidRDefault="00FC69CF" w:rsidP="008E4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1E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  <w:p w:rsidR="00FC69CF" w:rsidRPr="008E431E" w:rsidRDefault="00FC69CF" w:rsidP="008E43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1E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212" w:type="dxa"/>
          </w:tcPr>
          <w:p w:rsidR="00FC69CF" w:rsidRPr="00DD5E9F" w:rsidRDefault="00FC69CF" w:rsidP="00190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E9F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4" w:type="dxa"/>
          </w:tcPr>
          <w:p w:rsidR="00FC69CF" w:rsidRPr="00DD5E9F" w:rsidRDefault="00FC69CF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9F">
              <w:rPr>
                <w:rFonts w:ascii="Times New Roman" w:hAnsi="Times New Roman"/>
                <w:sz w:val="24"/>
                <w:szCs w:val="24"/>
              </w:rPr>
              <w:t>ГОУ СПО «</w:t>
            </w:r>
            <w:proofErr w:type="spellStart"/>
            <w:r w:rsidRPr="00DD5E9F">
              <w:rPr>
                <w:rFonts w:ascii="Times New Roman" w:hAnsi="Times New Roman"/>
                <w:sz w:val="24"/>
                <w:szCs w:val="24"/>
              </w:rPr>
              <w:t>Ардатовское</w:t>
            </w:r>
            <w:proofErr w:type="spellEnd"/>
            <w:r w:rsidRPr="00DD5E9F">
              <w:rPr>
                <w:rFonts w:ascii="Times New Roman" w:hAnsi="Times New Roman"/>
                <w:sz w:val="24"/>
                <w:szCs w:val="24"/>
              </w:rPr>
              <w:t xml:space="preserve"> медицинское училище», </w:t>
            </w:r>
          </w:p>
          <w:p w:rsidR="00FC69CF" w:rsidRPr="00DD5E9F" w:rsidRDefault="00FC69CF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9F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дело», 2006г.</w:t>
            </w:r>
          </w:p>
        </w:tc>
        <w:tc>
          <w:tcPr>
            <w:tcW w:w="2905" w:type="dxa"/>
          </w:tcPr>
          <w:p w:rsidR="00FC69CF" w:rsidRPr="00DD5E9F" w:rsidRDefault="00FC69CF" w:rsidP="00D9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9F">
              <w:rPr>
                <w:rFonts w:ascii="Times New Roman" w:hAnsi="Times New Roman"/>
                <w:sz w:val="24"/>
                <w:szCs w:val="24"/>
              </w:rPr>
              <w:t>ГАОУДПО РМ «МРЦПКСЗ», 2015г.,</w:t>
            </w:r>
          </w:p>
          <w:p w:rsidR="00FC69CF" w:rsidRPr="00DD5E9F" w:rsidRDefault="00FC69CF" w:rsidP="00D9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9F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</w:t>
            </w:r>
          </w:p>
          <w:p w:rsidR="00FC69CF" w:rsidRPr="00DD5E9F" w:rsidRDefault="00FC69CF" w:rsidP="00D9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9F">
              <w:rPr>
                <w:rFonts w:ascii="Times New Roman" w:hAnsi="Times New Roman"/>
                <w:sz w:val="24"/>
                <w:szCs w:val="24"/>
              </w:rPr>
              <w:t>№ 0713240764375,</w:t>
            </w:r>
          </w:p>
          <w:p w:rsidR="00FC69CF" w:rsidRPr="00DD5E9F" w:rsidRDefault="00FC69CF" w:rsidP="00D97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9F">
              <w:rPr>
                <w:rFonts w:ascii="Times New Roman" w:hAnsi="Times New Roman"/>
                <w:sz w:val="24"/>
                <w:szCs w:val="24"/>
              </w:rPr>
              <w:t>действителен до 08.10.2020г.</w:t>
            </w:r>
          </w:p>
        </w:tc>
        <w:tc>
          <w:tcPr>
            <w:tcW w:w="2410" w:type="dxa"/>
          </w:tcPr>
          <w:p w:rsidR="00FC69CF" w:rsidRPr="00DD5E9F" w:rsidRDefault="00FC69CF" w:rsidP="00190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C69CF" w:rsidRPr="00DD5E9F" w:rsidRDefault="00FC69CF" w:rsidP="00CE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9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E665E">
              <w:rPr>
                <w:rFonts w:ascii="Times New Roman" w:hAnsi="Times New Roman"/>
                <w:sz w:val="24"/>
                <w:szCs w:val="24"/>
              </w:rPr>
              <w:t xml:space="preserve">/10 </w:t>
            </w:r>
            <w:r w:rsidRPr="00DD5E9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Филатова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Саранское медицинское училище,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«Фельдшер»,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1991г.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20131.,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«Сестринское дело»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1862584,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15.12.2016г.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925DAC" w:rsidRDefault="002E0BD4" w:rsidP="00925D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84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42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(25) лет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831B99" w:rsidP="005F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Юдина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DAC">
              <w:rPr>
                <w:rFonts w:ascii="Times New Roman" w:hAnsi="Times New Roman"/>
                <w:sz w:val="24"/>
                <w:szCs w:val="24"/>
              </w:rPr>
              <w:t>Ардатовское</w:t>
            </w:r>
            <w:proofErr w:type="spellEnd"/>
            <w:r w:rsidRPr="00925DAC">
              <w:rPr>
                <w:rFonts w:ascii="Times New Roman" w:hAnsi="Times New Roman"/>
                <w:sz w:val="24"/>
                <w:szCs w:val="24"/>
              </w:rPr>
              <w:t xml:space="preserve">  медицинское училище,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«Лечебное дело», 1993г.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 ДПО РМ «МРЦПКСЗ», 2013г., специальность «Медицинский массаж»,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№ 0713240123578,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действителен до 16.10.2018г.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CE665E" w:rsidRDefault="00831B99" w:rsidP="0002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5E">
              <w:rPr>
                <w:rFonts w:ascii="Times New Roman" w:hAnsi="Times New Roman"/>
                <w:sz w:val="24"/>
                <w:szCs w:val="24"/>
              </w:rPr>
              <w:t xml:space="preserve">23/5 лет </w:t>
            </w:r>
          </w:p>
        </w:tc>
      </w:tr>
      <w:tr w:rsidR="00831B99" w:rsidRPr="00925DAC" w:rsidTr="00C735B2">
        <w:tc>
          <w:tcPr>
            <w:tcW w:w="959" w:type="dxa"/>
          </w:tcPr>
          <w:p w:rsidR="00831B99" w:rsidRPr="00925DAC" w:rsidRDefault="00B5640B" w:rsidP="00D8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90" w:type="dxa"/>
          </w:tcPr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C9">
              <w:rPr>
                <w:rFonts w:ascii="Times New Roman" w:hAnsi="Times New Roman"/>
                <w:sz w:val="28"/>
                <w:szCs w:val="28"/>
              </w:rPr>
              <w:t xml:space="preserve">Яфарова </w:t>
            </w:r>
          </w:p>
          <w:p w:rsidR="00831B9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2F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B99" w:rsidRPr="002F2DC9" w:rsidRDefault="00831B99" w:rsidP="00925D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DC9">
              <w:rPr>
                <w:rFonts w:ascii="Times New Roman" w:hAnsi="Times New Roman"/>
                <w:sz w:val="28"/>
                <w:szCs w:val="28"/>
              </w:rPr>
              <w:t>Зякиевна</w:t>
            </w:r>
            <w:proofErr w:type="spellEnd"/>
          </w:p>
        </w:tc>
        <w:tc>
          <w:tcPr>
            <w:tcW w:w="2212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224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ГОУСПО «Саранский медицинский колледж», специальность «Сестринское дело», 2006г.</w:t>
            </w:r>
          </w:p>
        </w:tc>
        <w:tc>
          <w:tcPr>
            <w:tcW w:w="2905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ГАОУДПО РМ «МРЦПКСЗ», 2011г.,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специальность «Лечебная физкультура»,</w:t>
            </w:r>
          </w:p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AC">
              <w:rPr>
                <w:rFonts w:ascii="Times New Roman" w:hAnsi="Times New Roman"/>
                <w:sz w:val="24"/>
                <w:szCs w:val="24"/>
              </w:rPr>
              <w:t>А № 3093460, действителен до 08.02.2016г.</w:t>
            </w:r>
          </w:p>
        </w:tc>
        <w:tc>
          <w:tcPr>
            <w:tcW w:w="2410" w:type="dxa"/>
          </w:tcPr>
          <w:p w:rsidR="00831B99" w:rsidRPr="00925DAC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1B99" w:rsidRPr="00CE665E" w:rsidRDefault="00831B99" w:rsidP="0092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5E">
              <w:rPr>
                <w:rFonts w:ascii="Times New Roman" w:hAnsi="Times New Roman"/>
                <w:sz w:val="24"/>
                <w:szCs w:val="24"/>
              </w:rPr>
              <w:t>6/6 лет</w:t>
            </w:r>
          </w:p>
        </w:tc>
      </w:tr>
    </w:tbl>
    <w:p w:rsidR="005C270D" w:rsidRPr="00925DAC" w:rsidRDefault="005C270D">
      <w:pPr>
        <w:rPr>
          <w:sz w:val="24"/>
          <w:szCs w:val="24"/>
        </w:rPr>
      </w:pPr>
    </w:p>
    <w:sectPr w:rsidR="005C270D" w:rsidRPr="00925DAC" w:rsidSect="00CC528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28D"/>
    <w:rsid w:val="00022D71"/>
    <w:rsid w:val="00022D97"/>
    <w:rsid w:val="00046332"/>
    <w:rsid w:val="0005711A"/>
    <w:rsid w:val="000B7346"/>
    <w:rsid w:val="000F44EF"/>
    <w:rsid w:val="000F4DB8"/>
    <w:rsid w:val="00120BCD"/>
    <w:rsid w:val="00194122"/>
    <w:rsid w:val="001F1FD3"/>
    <w:rsid w:val="00215995"/>
    <w:rsid w:val="00223089"/>
    <w:rsid w:val="002414CF"/>
    <w:rsid w:val="00255B13"/>
    <w:rsid w:val="00263CCB"/>
    <w:rsid w:val="002A4534"/>
    <w:rsid w:val="002C3D7A"/>
    <w:rsid w:val="002D1349"/>
    <w:rsid w:val="002E0BD4"/>
    <w:rsid w:val="002F2DC9"/>
    <w:rsid w:val="002F4305"/>
    <w:rsid w:val="00303A26"/>
    <w:rsid w:val="00304371"/>
    <w:rsid w:val="00320D68"/>
    <w:rsid w:val="00332785"/>
    <w:rsid w:val="00333708"/>
    <w:rsid w:val="00356922"/>
    <w:rsid w:val="003631A1"/>
    <w:rsid w:val="00367314"/>
    <w:rsid w:val="003677D5"/>
    <w:rsid w:val="00391340"/>
    <w:rsid w:val="00434BF6"/>
    <w:rsid w:val="00446A5E"/>
    <w:rsid w:val="00460D6D"/>
    <w:rsid w:val="00463AB3"/>
    <w:rsid w:val="0048004B"/>
    <w:rsid w:val="004B27DD"/>
    <w:rsid w:val="004B686D"/>
    <w:rsid w:val="004E3E02"/>
    <w:rsid w:val="004F285D"/>
    <w:rsid w:val="00510DB5"/>
    <w:rsid w:val="005675CE"/>
    <w:rsid w:val="00572F44"/>
    <w:rsid w:val="0058178D"/>
    <w:rsid w:val="0058475B"/>
    <w:rsid w:val="005B4B0B"/>
    <w:rsid w:val="005B75A9"/>
    <w:rsid w:val="005C270D"/>
    <w:rsid w:val="005E7F00"/>
    <w:rsid w:val="00647ED0"/>
    <w:rsid w:val="00695DCE"/>
    <w:rsid w:val="006B0B6B"/>
    <w:rsid w:val="006C0557"/>
    <w:rsid w:val="006F0BAD"/>
    <w:rsid w:val="00706A0C"/>
    <w:rsid w:val="00723FAE"/>
    <w:rsid w:val="007353CE"/>
    <w:rsid w:val="00764A10"/>
    <w:rsid w:val="007943B9"/>
    <w:rsid w:val="007A4FE7"/>
    <w:rsid w:val="007C1607"/>
    <w:rsid w:val="007E2DDB"/>
    <w:rsid w:val="008128ED"/>
    <w:rsid w:val="00831B99"/>
    <w:rsid w:val="008A364E"/>
    <w:rsid w:val="008A673D"/>
    <w:rsid w:val="008C4ED2"/>
    <w:rsid w:val="008E431E"/>
    <w:rsid w:val="008E69D6"/>
    <w:rsid w:val="00903FAD"/>
    <w:rsid w:val="0091360A"/>
    <w:rsid w:val="00925DAC"/>
    <w:rsid w:val="00930718"/>
    <w:rsid w:val="00950EBD"/>
    <w:rsid w:val="00993469"/>
    <w:rsid w:val="009942D4"/>
    <w:rsid w:val="009968A1"/>
    <w:rsid w:val="009B6841"/>
    <w:rsid w:val="00A3084C"/>
    <w:rsid w:val="00A3179E"/>
    <w:rsid w:val="00A6066E"/>
    <w:rsid w:val="00A704B0"/>
    <w:rsid w:val="00A753A2"/>
    <w:rsid w:val="00AA5C65"/>
    <w:rsid w:val="00AD4368"/>
    <w:rsid w:val="00AF4208"/>
    <w:rsid w:val="00B32CB2"/>
    <w:rsid w:val="00B33A62"/>
    <w:rsid w:val="00B4188E"/>
    <w:rsid w:val="00B45363"/>
    <w:rsid w:val="00B5076D"/>
    <w:rsid w:val="00B5640B"/>
    <w:rsid w:val="00B60A6B"/>
    <w:rsid w:val="00B803DD"/>
    <w:rsid w:val="00B85709"/>
    <w:rsid w:val="00BB5941"/>
    <w:rsid w:val="00BF6E63"/>
    <w:rsid w:val="00C67A37"/>
    <w:rsid w:val="00C735B2"/>
    <w:rsid w:val="00C77A15"/>
    <w:rsid w:val="00C77D01"/>
    <w:rsid w:val="00CC374A"/>
    <w:rsid w:val="00CC528D"/>
    <w:rsid w:val="00CD5AAC"/>
    <w:rsid w:val="00CE2B6F"/>
    <w:rsid w:val="00CE567D"/>
    <w:rsid w:val="00CE665E"/>
    <w:rsid w:val="00D847C9"/>
    <w:rsid w:val="00D855BB"/>
    <w:rsid w:val="00D9705A"/>
    <w:rsid w:val="00DB079F"/>
    <w:rsid w:val="00DD5E9F"/>
    <w:rsid w:val="00E150A9"/>
    <w:rsid w:val="00E22179"/>
    <w:rsid w:val="00E569E7"/>
    <w:rsid w:val="00E7216A"/>
    <w:rsid w:val="00EC3269"/>
    <w:rsid w:val="00EE3918"/>
    <w:rsid w:val="00EE45CD"/>
    <w:rsid w:val="00EE7A83"/>
    <w:rsid w:val="00F11172"/>
    <w:rsid w:val="00F21095"/>
    <w:rsid w:val="00F3205D"/>
    <w:rsid w:val="00F53EB2"/>
    <w:rsid w:val="00F57C19"/>
    <w:rsid w:val="00FA0E0F"/>
    <w:rsid w:val="00FA0ED3"/>
    <w:rsid w:val="00FC69CF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2217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217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E7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A40D-752E-4C34-996C-ED140F27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Guskov</cp:lastModifiedBy>
  <cp:revision>143</cp:revision>
  <cp:lastPrinted>2016-07-15T12:44:00Z</cp:lastPrinted>
  <dcterms:created xsi:type="dcterms:W3CDTF">2016-07-15T12:30:00Z</dcterms:created>
  <dcterms:modified xsi:type="dcterms:W3CDTF">2016-09-08T06:00:00Z</dcterms:modified>
</cp:coreProperties>
</file>