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D8" w:rsidRDefault="00CD76D8" w:rsidP="00CD76D8">
      <w:pPr>
        <w:spacing w:after="0"/>
        <w:jc w:val="both"/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315849" cy="8954814"/>
            <wp:effectExtent l="19050" t="0" r="8751" b="0"/>
            <wp:docPr id="1" name="Рисунок 0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4" cstate="print"/>
                    <a:srcRect l="5255" t="4494" r="6337" b="4382"/>
                    <a:stretch>
                      <a:fillRect/>
                    </a:stretch>
                  </pic:blipFill>
                  <pic:spPr>
                    <a:xfrm>
                      <a:off x="0" y="0"/>
                      <a:ext cx="6311689" cy="89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531"/>
        <w:gridCol w:w="4977"/>
        <w:gridCol w:w="1688"/>
        <w:gridCol w:w="2375"/>
      </w:tblGrid>
      <w:tr w:rsidR="005D014A" w:rsidRPr="0025652D" w:rsidTr="00CA16B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A" w:rsidRPr="0025652D" w:rsidRDefault="006421C7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A" w:rsidRDefault="004F328D" w:rsidP="00916E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Систематически о</w:t>
            </w:r>
            <w:r w:rsidR="006421C7">
              <w:rPr>
                <w:bCs/>
                <w:sz w:val="28"/>
                <w:szCs w:val="28"/>
              </w:rPr>
              <w:t>бновл</w:t>
            </w:r>
            <w:r>
              <w:rPr>
                <w:bCs/>
                <w:sz w:val="28"/>
                <w:szCs w:val="28"/>
              </w:rPr>
              <w:t>ять</w:t>
            </w:r>
            <w:r w:rsidR="006421C7">
              <w:rPr>
                <w:bCs/>
                <w:sz w:val="28"/>
                <w:szCs w:val="28"/>
              </w:rPr>
              <w:t xml:space="preserve"> информ</w:t>
            </w:r>
            <w:r w:rsidR="006421C7">
              <w:rPr>
                <w:bCs/>
                <w:sz w:val="28"/>
                <w:szCs w:val="28"/>
              </w:rPr>
              <w:t>а</w:t>
            </w:r>
            <w:r w:rsidR="006421C7">
              <w:rPr>
                <w:bCs/>
                <w:sz w:val="28"/>
                <w:szCs w:val="28"/>
              </w:rPr>
              <w:t>ци</w:t>
            </w:r>
            <w:r w:rsidR="00916E85">
              <w:rPr>
                <w:bCs/>
                <w:sz w:val="28"/>
                <w:szCs w:val="28"/>
              </w:rPr>
              <w:t>ю</w:t>
            </w:r>
            <w:r w:rsidR="006421C7">
              <w:rPr>
                <w:bCs/>
                <w:sz w:val="28"/>
                <w:szCs w:val="28"/>
              </w:rPr>
              <w:t xml:space="preserve">  (полнота, актуальность и поня</w:t>
            </w:r>
            <w:r w:rsidR="006421C7">
              <w:rPr>
                <w:bCs/>
                <w:sz w:val="28"/>
                <w:szCs w:val="28"/>
              </w:rPr>
              <w:t>т</w:t>
            </w:r>
            <w:r w:rsidR="006421C7">
              <w:rPr>
                <w:bCs/>
                <w:sz w:val="28"/>
                <w:szCs w:val="28"/>
              </w:rPr>
              <w:t>ность информации)</w:t>
            </w:r>
            <w:r w:rsidR="004B4EDF">
              <w:rPr>
                <w:bCs/>
                <w:sz w:val="28"/>
                <w:szCs w:val="28"/>
              </w:rPr>
              <w:t xml:space="preserve"> во всех структу</w:t>
            </w:r>
            <w:r w:rsidR="004B4EDF">
              <w:rPr>
                <w:bCs/>
                <w:sz w:val="28"/>
                <w:szCs w:val="28"/>
              </w:rPr>
              <w:t>р</w:t>
            </w:r>
            <w:r w:rsidR="004B4EDF">
              <w:rPr>
                <w:bCs/>
                <w:sz w:val="28"/>
                <w:szCs w:val="28"/>
              </w:rPr>
              <w:t>ных подразделениях на информацио</w:t>
            </w:r>
            <w:r w:rsidR="004B4EDF">
              <w:rPr>
                <w:bCs/>
                <w:sz w:val="28"/>
                <w:szCs w:val="28"/>
              </w:rPr>
              <w:t>н</w:t>
            </w:r>
            <w:r w:rsidR="004B4EDF">
              <w:rPr>
                <w:bCs/>
                <w:sz w:val="28"/>
                <w:szCs w:val="28"/>
              </w:rPr>
              <w:t>ных стендах</w:t>
            </w:r>
          </w:p>
          <w:p w:rsidR="000325EA" w:rsidRDefault="000325EA" w:rsidP="00916E8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A" w:rsidRDefault="00F77E95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9" w:rsidRDefault="008234BB" w:rsidP="000630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A041A">
              <w:rPr>
                <w:bCs/>
                <w:sz w:val="28"/>
                <w:szCs w:val="28"/>
              </w:rPr>
              <w:t xml:space="preserve">аведующие </w:t>
            </w:r>
          </w:p>
          <w:p w:rsidR="008A041A" w:rsidRDefault="008A041A" w:rsidP="000630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отделениями</w:t>
            </w:r>
          </w:p>
          <w:p w:rsidR="00C620F2" w:rsidRDefault="00C620F2" w:rsidP="000630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D014A" w:rsidRPr="0025652D" w:rsidTr="00CA16B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A" w:rsidRPr="0025652D" w:rsidRDefault="0031706D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3" w:rsidRDefault="008D409D" w:rsidP="006661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</w:t>
            </w:r>
            <w:r w:rsidR="00666173">
              <w:rPr>
                <w:bCs/>
                <w:sz w:val="28"/>
                <w:szCs w:val="28"/>
              </w:rPr>
              <w:t>ить</w:t>
            </w:r>
            <w:r>
              <w:rPr>
                <w:bCs/>
                <w:sz w:val="28"/>
                <w:szCs w:val="28"/>
              </w:rPr>
              <w:t xml:space="preserve"> наличи</w:t>
            </w:r>
            <w:r w:rsidR="00666173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и доступност</w:t>
            </w:r>
            <w:r w:rsidR="00666173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способов обратной связи</w:t>
            </w:r>
            <w:r w:rsidR="00F03C2F">
              <w:rPr>
                <w:bCs/>
                <w:sz w:val="28"/>
                <w:szCs w:val="28"/>
              </w:rPr>
              <w:t xml:space="preserve"> потребителей медицинских услуг в сфере здрав</w:t>
            </w:r>
            <w:r w:rsidR="00F03C2F">
              <w:rPr>
                <w:bCs/>
                <w:sz w:val="28"/>
                <w:szCs w:val="28"/>
              </w:rPr>
              <w:t>о</w:t>
            </w:r>
            <w:r w:rsidR="00F03C2F">
              <w:rPr>
                <w:bCs/>
                <w:sz w:val="28"/>
                <w:szCs w:val="28"/>
              </w:rPr>
              <w:t xml:space="preserve">охранения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B70A3">
              <w:rPr>
                <w:bCs/>
                <w:sz w:val="28"/>
                <w:szCs w:val="28"/>
              </w:rPr>
              <w:t>с администрацией ГАУЗ Республики Мордовия «Республика</w:t>
            </w:r>
            <w:r w:rsidR="004B70A3">
              <w:rPr>
                <w:bCs/>
                <w:sz w:val="28"/>
                <w:szCs w:val="28"/>
              </w:rPr>
              <w:t>н</w:t>
            </w:r>
            <w:r w:rsidR="004B70A3">
              <w:rPr>
                <w:bCs/>
                <w:sz w:val="28"/>
                <w:szCs w:val="28"/>
              </w:rPr>
              <w:t>ский врачебно - физкультурный  ди</w:t>
            </w:r>
            <w:r w:rsidR="004B70A3">
              <w:rPr>
                <w:bCs/>
                <w:sz w:val="28"/>
                <w:szCs w:val="28"/>
              </w:rPr>
              <w:t>с</w:t>
            </w:r>
            <w:r w:rsidR="004B70A3">
              <w:rPr>
                <w:bCs/>
                <w:sz w:val="28"/>
                <w:szCs w:val="28"/>
              </w:rPr>
              <w:t>пансер»</w:t>
            </w:r>
          </w:p>
          <w:p w:rsidR="000325EA" w:rsidRDefault="000325EA" w:rsidP="006661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A" w:rsidRDefault="001D0F88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A" w:rsidRDefault="008235C8" w:rsidP="000630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Программист</w:t>
            </w:r>
          </w:p>
        </w:tc>
      </w:tr>
      <w:tr w:rsidR="005F252E" w:rsidRPr="0025652D" w:rsidTr="00CA16B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E" w:rsidRDefault="005F0348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E" w:rsidRDefault="00496920" w:rsidP="00CB450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bCs/>
                <w:sz w:val="28"/>
                <w:szCs w:val="28"/>
              </w:rPr>
              <w:t xml:space="preserve"> о Государс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венном </w:t>
            </w:r>
            <w:r w:rsidR="00527999">
              <w:rPr>
                <w:bCs/>
                <w:sz w:val="28"/>
                <w:szCs w:val="28"/>
              </w:rPr>
              <w:t xml:space="preserve">задании </w:t>
            </w:r>
            <w:r>
              <w:rPr>
                <w:bCs/>
                <w:sz w:val="28"/>
                <w:szCs w:val="28"/>
              </w:rPr>
              <w:t>ГАУЗ Республики Мордовия «Республиканский врачебно - физкультурный  диспансер»</w:t>
            </w:r>
            <w:r w:rsidR="00723B20">
              <w:rPr>
                <w:bCs/>
                <w:sz w:val="28"/>
                <w:szCs w:val="28"/>
              </w:rPr>
              <w:t xml:space="preserve"> на 201</w:t>
            </w:r>
            <w:r w:rsidR="00CB450F">
              <w:rPr>
                <w:bCs/>
                <w:sz w:val="28"/>
                <w:szCs w:val="28"/>
              </w:rPr>
              <w:t>7</w:t>
            </w:r>
            <w:r w:rsidR="00723B20">
              <w:rPr>
                <w:bCs/>
                <w:sz w:val="28"/>
                <w:szCs w:val="28"/>
              </w:rPr>
              <w:t xml:space="preserve"> год</w:t>
            </w:r>
            <w:r w:rsidR="00527999">
              <w:rPr>
                <w:bCs/>
                <w:sz w:val="28"/>
                <w:szCs w:val="28"/>
              </w:rPr>
              <w:t xml:space="preserve"> и ходе его выполнения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E" w:rsidRDefault="00527999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3" w:rsidRDefault="00F57203" w:rsidP="000630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Экономист</w:t>
            </w:r>
          </w:p>
          <w:p w:rsidR="00F57203" w:rsidRDefault="00F57203" w:rsidP="000630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финансовой работе</w:t>
            </w:r>
            <w:r w:rsidR="0082566A">
              <w:rPr>
                <w:bCs/>
                <w:sz w:val="28"/>
                <w:szCs w:val="28"/>
              </w:rPr>
              <w:t>,</w:t>
            </w:r>
          </w:p>
          <w:p w:rsidR="00270C59" w:rsidRDefault="0082566A" w:rsidP="000630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9960E2">
              <w:rPr>
                <w:bCs/>
                <w:sz w:val="28"/>
                <w:szCs w:val="28"/>
              </w:rPr>
              <w:t xml:space="preserve">аведующий </w:t>
            </w:r>
          </w:p>
          <w:p w:rsidR="00270C59" w:rsidRDefault="009960E2" w:rsidP="000630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организационно-методическим</w:t>
            </w:r>
          </w:p>
          <w:p w:rsidR="009960E2" w:rsidRDefault="009960E2" w:rsidP="000630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кабинетом,</w:t>
            </w:r>
          </w:p>
          <w:p w:rsidR="0001163C" w:rsidRDefault="009960E2" w:rsidP="000722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программист</w:t>
            </w:r>
          </w:p>
          <w:p w:rsidR="000325EA" w:rsidRDefault="000325EA" w:rsidP="0007227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0739" w:rsidRPr="0025652D" w:rsidTr="005F252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EA" w:rsidRDefault="000325EA" w:rsidP="003047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47E5" w:rsidRDefault="00B315B2" w:rsidP="003047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7183C">
              <w:rPr>
                <w:b/>
                <w:bCs/>
                <w:sz w:val="28"/>
                <w:szCs w:val="28"/>
              </w:rPr>
              <w:t>.</w:t>
            </w:r>
            <w:r w:rsidR="00FC6ABC">
              <w:rPr>
                <w:b/>
                <w:bCs/>
                <w:sz w:val="28"/>
                <w:szCs w:val="28"/>
              </w:rPr>
              <w:t xml:space="preserve"> К</w:t>
            </w:r>
            <w:r w:rsidR="003047E5">
              <w:rPr>
                <w:b/>
                <w:bCs/>
                <w:sz w:val="28"/>
                <w:szCs w:val="28"/>
              </w:rPr>
              <w:t>ОМФОРТНОСТЬ УСЛОВИЙ ПРЕДОСТАВЛЕНИЯ</w:t>
            </w:r>
          </w:p>
          <w:p w:rsidR="00490739" w:rsidRDefault="003047E5" w:rsidP="00075F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МЕДИЦИНСКИХ УСЛУГ И ДОСТУПНОСТЬ ИХ ПОЛУЧЕНИЯ </w:t>
            </w:r>
          </w:p>
          <w:p w:rsidR="00075F75" w:rsidRPr="00B315B2" w:rsidRDefault="00075F75" w:rsidP="00075F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14B8" w:rsidRPr="0025652D" w:rsidTr="00CA16B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25652D" w:rsidRDefault="009914B8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Default="009914B8" w:rsidP="00DA76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создание оптимальных у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ловий для работы персонала и пов</w:t>
            </w:r>
            <w:r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>шения комфортности предоставления медицинских услуг</w:t>
            </w:r>
            <w:r w:rsidR="00327DC2">
              <w:rPr>
                <w:bCs/>
                <w:sz w:val="28"/>
                <w:szCs w:val="28"/>
              </w:rPr>
              <w:t xml:space="preserve"> с </w:t>
            </w:r>
            <w:r w:rsidR="000325EA">
              <w:rPr>
                <w:bCs/>
                <w:sz w:val="28"/>
                <w:szCs w:val="28"/>
              </w:rPr>
              <w:t>рациональной о</w:t>
            </w:r>
            <w:r w:rsidR="000325EA">
              <w:rPr>
                <w:bCs/>
                <w:sz w:val="28"/>
                <w:szCs w:val="28"/>
              </w:rPr>
              <w:t>р</w:t>
            </w:r>
            <w:r w:rsidR="000325EA">
              <w:rPr>
                <w:bCs/>
                <w:sz w:val="28"/>
                <w:szCs w:val="28"/>
              </w:rPr>
              <w:t xml:space="preserve">ганизацией труда, </w:t>
            </w:r>
            <w:r w:rsidR="00327DC2">
              <w:rPr>
                <w:bCs/>
                <w:sz w:val="28"/>
                <w:szCs w:val="28"/>
              </w:rPr>
              <w:t>приобретением и о</w:t>
            </w:r>
            <w:r w:rsidR="00327DC2">
              <w:rPr>
                <w:bCs/>
                <w:sz w:val="28"/>
                <w:szCs w:val="28"/>
              </w:rPr>
              <w:t>с</w:t>
            </w:r>
            <w:r w:rsidR="00327DC2">
              <w:rPr>
                <w:bCs/>
                <w:sz w:val="28"/>
                <w:szCs w:val="28"/>
              </w:rPr>
              <w:t>воением современного медицинского оборудования и технологий</w:t>
            </w:r>
            <w:r w:rsidR="00DA7682">
              <w:rPr>
                <w:bCs/>
                <w:sz w:val="28"/>
                <w:szCs w:val="28"/>
              </w:rPr>
              <w:t>, созданием благоприятного микроклимата и удо</w:t>
            </w:r>
            <w:r w:rsidR="00DA7682">
              <w:rPr>
                <w:bCs/>
                <w:sz w:val="28"/>
                <w:szCs w:val="28"/>
              </w:rPr>
              <w:t>б</w:t>
            </w:r>
            <w:r w:rsidR="00DA7682">
              <w:rPr>
                <w:bCs/>
                <w:sz w:val="28"/>
                <w:szCs w:val="28"/>
              </w:rPr>
              <w:t>ства для пациентов</w:t>
            </w:r>
            <w:r w:rsidR="005F3E4D">
              <w:rPr>
                <w:bCs/>
                <w:sz w:val="28"/>
                <w:szCs w:val="28"/>
              </w:rPr>
              <w:t>:</w:t>
            </w:r>
          </w:p>
          <w:p w:rsidR="005F3E4D" w:rsidRDefault="005F3E4D" w:rsidP="00DA76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провести косметический ремонт в о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делениях диспансера;</w:t>
            </w:r>
          </w:p>
          <w:p w:rsidR="005F3E4D" w:rsidRDefault="005F3E4D" w:rsidP="00DA76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5533C7">
              <w:rPr>
                <w:bCs/>
                <w:sz w:val="28"/>
                <w:szCs w:val="28"/>
              </w:rPr>
              <w:t>добиваться четкого соблюдения гр</w:t>
            </w:r>
            <w:r w:rsidR="005533C7">
              <w:rPr>
                <w:bCs/>
                <w:sz w:val="28"/>
                <w:szCs w:val="28"/>
              </w:rPr>
              <w:t>а</w:t>
            </w:r>
            <w:r w:rsidR="005533C7">
              <w:rPr>
                <w:bCs/>
                <w:sz w:val="28"/>
                <w:szCs w:val="28"/>
              </w:rPr>
              <w:t>фиков медицинских осмотров и назн</w:t>
            </w:r>
            <w:r w:rsidR="005533C7">
              <w:rPr>
                <w:bCs/>
                <w:sz w:val="28"/>
                <w:szCs w:val="28"/>
              </w:rPr>
              <w:t>а</w:t>
            </w:r>
            <w:r w:rsidR="005533C7">
              <w:rPr>
                <w:bCs/>
                <w:sz w:val="28"/>
                <w:szCs w:val="28"/>
              </w:rPr>
              <w:t>ченного времени диагностических и</w:t>
            </w:r>
            <w:r w:rsidR="005533C7">
              <w:rPr>
                <w:bCs/>
                <w:sz w:val="28"/>
                <w:szCs w:val="28"/>
              </w:rPr>
              <w:t>с</w:t>
            </w:r>
            <w:r w:rsidR="005533C7">
              <w:rPr>
                <w:bCs/>
                <w:sz w:val="28"/>
                <w:szCs w:val="28"/>
              </w:rPr>
              <w:t xml:space="preserve">следований и лечебных процедур во избежание </w:t>
            </w:r>
            <w:r w:rsidR="00D5492E">
              <w:rPr>
                <w:bCs/>
                <w:sz w:val="28"/>
                <w:szCs w:val="28"/>
              </w:rPr>
              <w:t>создающе</w:t>
            </w:r>
            <w:r w:rsidR="00BA7FAE">
              <w:rPr>
                <w:bCs/>
                <w:sz w:val="28"/>
                <w:szCs w:val="28"/>
              </w:rPr>
              <w:t>го</w:t>
            </w:r>
            <w:r w:rsidR="00D5492E">
              <w:rPr>
                <w:bCs/>
                <w:sz w:val="28"/>
                <w:szCs w:val="28"/>
              </w:rPr>
              <w:t xml:space="preserve"> неудобства </w:t>
            </w:r>
            <w:r w:rsidR="00A530F0">
              <w:rPr>
                <w:bCs/>
                <w:sz w:val="28"/>
                <w:szCs w:val="28"/>
              </w:rPr>
              <w:t>о</w:t>
            </w:r>
            <w:r w:rsidR="00A530F0">
              <w:rPr>
                <w:bCs/>
                <w:sz w:val="28"/>
                <w:szCs w:val="28"/>
              </w:rPr>
              <w:t>д</w:t>
            </w:r>
            <w:r w:rsidR="00A530F0">
              <w:rPr>
                <w:bCs/>
                <w:sz w:val="28"/>
                <w:szCs w:val="28"/>
              </w:rPr>
              <w:t xml:space="preserve">новременного </w:t>
            </w:r>
            <w:r w:rsidR="00BA7FAE">
              <w:rPr>
                <w:bCs/>
                <w:sz w:val="28"/>
                <w:szCs w:val="28"/>
              </w:rPr>
              <w:t>скопления</w:t>
            </w:r>
            <w:r w:rsidR="005533C7">
              <w:rPr>
                <w:bCs/>
                <w:sz w:val="28"/>
                <w:szCs w:val="28"/>
              </w:rPr>
              <w:t xml:space="preserve"> пациентов</w:t>
            </w:r>
          </w:p>
          <w:p w:rsidR="006E43C3" w:rsidRDefault="006E43C3" w:rsidP="00DA768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Default="009914B8" w:rsidP="00744E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0" w:rsidRDefault="006E2FD0" w:rsidP="006E2F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</w:t>
            </w:r>
          </w:p>
          <w:p w:rsidR="006E2FD0" w:rsidRDefault="006E2FD0" w:rsidP="006E2F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бухгалтер,</w:t>
            </w:r>
          </w:p>
          <w:p w:rsidR="006E2FD0" w:rsidRDefault="006E2FD0" w:rsidP="006E2F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экономист </w:t>
            </w:r>
          </w:p>
          <w:p w:rsidR="006E2FD0" w:rsidRDefault="006E2FD0" w:rsidP="006E2F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финансовой работе, </w:t>
            </w:r>
          </w:p>
          <w:p w:rsidR="00737A06" w:rsidRDefault="00737A06" w:rsidP="00737A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</w:p>
          <w:p w:rsidR="00737A06" w:rsidRDefault="00737A06" w:rsidP="00737A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хозяйственного отдела,</w:t>
            </w:r>
          </w:p>
          <w:p w:rsidR="00737A06" w:rsidRDefault="00737A06" w:rsidP="006E2F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по охране труда,</w:t>
            </w:r>
          </w:p>
          <w:p w:rsidR="00270C59" w:rsidRDefault="006E2FD0" w:rsidP="00270C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9914B8">
              <w:rPr>
                <w:bCs/>
                <w:sz w:val="28"/>
                <w:szCs w:val="28"/>
              </w:rPr>
              <w:t>аведующие</w:t>
            </w:r>
          </w:p>
          <w:p w:rsidR="009914B8" w:rsidRDefault="009914B8" w:rsidP="00075F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отделениями</w:t>
            </w:r>
          </w:p>
        </w:tc>
      </w:tr>
      <w:tr w:rsidR="009914B8" w:rsidRPr="0025652D" w:rsidTr="005F252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Default="009914B8" w:rsidP="00267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87183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ВРЕМЯ ОЖИДАНИЯ ПРЕДОСТАВЛЕНИЯ </w:t>
            </w:r>
          </w:p>
          <w:p w:rsidR="006E43C3" w:rsidRDefault="009914B8" w:rsidP="00075F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МЕДИЦИНСКОЙ УСЛУГИ</w:t>
            </w:r>
          </w:p>
          <w:p w:rsidR="00075F75" w:rsidRPr="00267095" w:rsidRDefault="00075F75" w:rsidP="00075F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14B8" w:rsidRPr="0025652D" w:rsidTr="00CA16B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25652D" w:rsidRDefault="009914B8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F" w:rsidRDefault="009914B8" w:rsidP="000312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предоставление медици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ских услуг </w:t>
            </w:r>
            <w:r w:rsidR="00031255">
              <w:rPr>
                <w:bCs/>
                <w:sz w:val="28"/>
                <w:szCs w:val="28"/>
              </w:rPr>
              <w:t>(медицинских осмотров, диагностических исследований, лече</w:t>
            </w:r>
            <w:r w:rsidR="00031255">
              <w:rPr>
                <w:bCs/>
                <w:sz w:val="28"/>
                <w:szCs w:val="28"/>
              </w:rPr>
              <w:t>б</w:t>
            </w:r>
            <w:r w:rsidR="00031255">
              <w:rPr>
                <w:bCs/>
                <w:sz w:val="28"/>
                <w:szCs w:val="28"/>
              </w:rPr>
              <w:t xml:space="preserve">ных процедур)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="00F86EB5">
              <w:rPr>
                <w:bCs/>
                <w:sz w:val="28"/>
                <w:szCs w:val="28"/>
              </w:rPr>
              <w:t xml:space="preserve">четко установленное, </w:t>
            </w:r>
            <w:r>
              <w:rPr>
                <w:bCs/>
                <w:sz w:val="28"/>
                <w:szCs w:val="28"/>
              </w:rPr>
              <w:t>удобное для пациентов время</w:t>
            </w:r>
          </w:p>
          <w:p w:rsidR="00075F75" w:rsidRDefault="00075F75" w:rsidP="0003125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Default="009914B8" w:rsidP="00744E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FE" w:rsidRDefault="009914B8" w:rsidP="00274B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Заведующие </w:t>
            </w:r>
          </w:p>
          <w:p w:rsidR="009914B8" w:rsidRDefault="009914B8" w:rsidP="00274B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отделениями</w:t>
            </w:r>
          </w:p>
          <w:p w:rsidR="009914B8" w:rsidRDefault="009914B8" w:rsidP="00744E3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1A05" w:rsidRPr="0025652D" w:rsidTr="00CA16B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0312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Рационально использовать кадровые ресурсы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217E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CC" w:rsidRDefault="00521A05" w:rsidP="00217E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</w:t>
            </w:r>
          </w:p>
          <w:p w:rsidR="00521A05" w:rsidRDefault="00521A05" w:rsidP="00217E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кадрам</w:t>
            </w:r>
          </w:p>
          <w:p w:rsidR="00521A05" w:rsidRDefault="00521A05" w:rsidP="00217E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Заведующие </w:t>
            </w:r>
          </w:p>
          <w:p w:rsidR="00521A05" w:rsidRDefault="00521A05" w:rsidP="00472B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отделениями</w:t>
            </w:r>
          </w:p>
        </w:tc>
      </w:tr>
      <w:tr w:rsidR="00521A05" w:rsidRPr="0025652D" w:rsidTr="00CA16B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D549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целях повышения активности пац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ентов по использованию системы эле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тронной очереди:</w:t>
            </w:r>
          </w:p>
          <w:p w:rsidR="00521A05" w:rsidRDefault="00521A05" w:rsidP="00D549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</w:t>
            </w:r>
            <w:proofErr w:type="gramStart"/>
            <w:r>
              <w:rPr>
                <w:bCs/>
                <w:sz w:val="28"/>
                <w:szCs w:val="28"/>
              </w:rPr>
              <w:t>разместить</w:t>
            </w:r>
            <w:proofErr w:type="gramEnd"/>
            <w:r>
              <w:rPr>
                <w:bCs/>
                <w:sz w:val="28"/>
                <w:szCs w:val="28"/>
              </w:rPr>
              <w:t xml:space="preserve"> наглядную информацию о возможности записи на прием в эле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тронном виде непосредственно в рег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стратурах отделений;</w:t>
            </w:r>
          </w:p>
          <w:p w:rsidR="00521A05" w:rsidRDefault="00521A05" w:rsidP="00D549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дополнительно информировать пац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ентов о возможности записи на прием в электронном виде при посещениях диспансера;</w:t>
            </w:r>
          </w:p>
          <w:p w:rsidR="00472B5E" w:rsidRDefault="00521A05" w:rsidP="009124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12489">
              <w:rPr>
                <w:bCs/>
                <w:sz w:val="28"/>
                <w:szCs w:val="28"/>
              </w:rPr>
              <w:t>выделить</w:t>
            </w:r>
            <w:r>
              <w:rPr>
                <w:bCs/>
                <w:sz w:val="28"/>
                <w:szCs w:val="28"/>
              </w:rPr>
              <w:t xml:space="preserve"> информацию о способах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писи на прием через Интернет на оф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циальном сайте ГАУЗ РМ «РВФД»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744E36">
            <w:pPr>
              <w:jc w:val="center"/>
              <w:rPr>
                <w:bCs/>
                <w:sz w:val="28"/>
                <w:szCs w:val="28"/>
              </w:rPr>
            </w:pPr>
          </w:p>
          <w:p w:rsidR="003E31CC" w:rsidRDefault="003E31CC" w:rsidP="00744E36">
            <w:pPr>
              <w:jc w:val="center"/>
              <w:rPr>
                <w:bCs/>
                <w:sz w:val="28"/>
                <w:szCs w:val="28"/>
              </w:rPr>
            </w:pPr>
          </w:p>
          <w:p w:rsidR="003E31CC" w:rsidRDefault="003E31CC" w:rsidP="00744E36">
            <w:pPr>
              <w:jc w:val="center"/>
              <w:rPr>
                <w:bCs/>
                <w:sz w:val="28"/>
                <w:szCs w:val="28"/>
              </w:rPr>
            </w:pPr>
          </w:p>
          <w:p w:rsidR="003E31CC" w:rsidRDefault="003E31CC" w:rsidP="00744E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  <w:p w:rsidR="003E31CC" w:rsidRDefault="003E31CC" w:rsidP="00744E36">
            <w:pPr>
              <w:jc w:val="center"/>
              <w:rPr>
                <w:bCs/>
                <w:sz w:val="28"/>
                <w:szCs w:val="28"/>
              </w:rPr>
            </w:pPr>
          </w:p>
          <w:p w:rsidR="003E31CC" w:rsidRDefault="003E31CC" w:rsidP="00744E36">
            <w:pPr>
              <w:jc w:val="center"/>
              <w:rPr>
                <w:bCs/>
                <w:sz w:val="28"/>
                <w:szCs w:val="28"/>
              </w:rPr>
            </w:pPr>
          </w:p>
          <w:p w:rsidR="003E31CC" w:rsidRDefault="003E31CC" w:rsidP="00744E36">
            <w:pPr>
              <w:jc w:val="center"/>
              <w:rPr>
                <w:bCs/>
                <w:sz w:val="28"/>
                <w:szCs w:val="28"/>
              </w:rPr>
            </w:pPr>
          </w:p>
          <w:p w:rsidR="003E31CC" w:rsidRDefault="003E31CC" w:rsidP="00744E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  <w:p w:rsidR="003E31CC" w:rsidRDefault="003E31CC" w:rsidP="00744E36">
            <w:pPr>
              <w:jc w:val="center"/>
              <w:rPr>
                <w:bCs/>
                <w:sz w:val="28"/>
                <w:szCs w:val="28"/>
              </w:rPr>
            </w:pPr>
          </w:p>
          <w:p w:rsidR="003E31CC" w:rsidRDefault="003E31CC" w:rsidP="00744E36">
            <w:pPr>
              <w:jc w:val="center"/>
              <w:rPr>
                <w:bCs/>
                <w:sz w:val="28"/>
                <w:szCs w:val="28"/>
              </w:rPr>
            </w:pPr>
          </w:p>
          <w:p w:rsidR="003E31CC" w:rsidRDefault="003E31CC" w:rsidP="00744E36">
            <w:pPr>
              <w:jc w:val="center"/>
              <w:rPr>
                <w:bCs/>
                <w:sz w:val="28"/>
                <w:szCs w:val="28"/>
              </w:rPr>
            </w:pPr>
          </w:p>
          <w:p w:rsidR="003E31CC" w:rsidRDefault="003E31CC" w:rsidP="00744E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3E31CC" w:rsidP="00274B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 о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делениями,</w:t>
            </w:r>
          </w:p>
          <w:p w:rsidR="003E31CC" w:rsidRDefault="003E31CC" w:rsidP="00274B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программист</w:t>
            </w:r>
          </w:p>
        </w:tc>
      </w:tr>
      <w:tr w:rsidR="00521A05" w:rsidRPr="0025652D" w:rsidTr="005F252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Pr="00420BB7" w:rsidRDefault="00521A05" w:rsidP="002A2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 xml:space="preserve">. ДОБРОЖЕЛАТЕЛЬНОСТЬ, ВЕЖЛИВОСТЬ, КОМПЕТЕНТНОСТЬ РАБОТНИКОВ </w:t>
            </w:r>
          </w:p>
        </w:tc>
      </w:tr>
      <w:tr w:rsidR="00521A05" w:rsidRPr="0025652D" w:rsidTr="00CA16B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Pr="0025652D" w:rsidRDefault="00521A05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9A19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соблюдение работниками ГАУЗ Республики Мордовия «Респу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ликанский врачебно - физкультурный  диспансер» принципов професси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нальной этики и деонтологии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E863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</w:t>
            </w:r>
          </w:p>
          <w:p w:rsidR="00521A05" w:rsidRDefault="00521A05" w:rsidP="00E863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кадрам,</w:t>
            </w:r>
          </w:p>
          <w:p w:rsidR="00521A05" w:rsidRDefault="00521A05" w:rsidP="00E863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</w:t>
            </w:r>
          </w:p>
          <w:p w:rsidR="00521A05" w:rsidRDefault="00521A05" w:rsidP="00E863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отделениями</w:t>
            </w:r>
          </w:p>
          <w:p w:rsidR="00521A05" w:rsidRDefault="00521A05" w:rsidP="00E932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1A05" w:rsidRPr="0025652D" w:rsidTr="00CA16B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E22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Систематически повышать професси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нальный уровень работников на це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тральных и местных базах повышения квалификации специалистов здрав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охранения, Днях специалиста с пр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влечением научных и ведущих практ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ческих кадров республики и федерал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ных центров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EE37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</w:t>
            </w:r>
          </w:p>
          <w:p w:rsidR="00521A05" w:rsidRDefault="00521A05" w:rsidP="00EE37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кадрам,</w:t>
            </w:r>
          </w:p>
          <w:p w:rsidR="00521A05" w:rsidRDefault="00521A05" w:rsidP="00EE37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главная </w:t>
            </w:r>
          </w:p>
          <w:p w:rsidR="00521A05" w:rsidRDefault="00521A05" w:rsidP="00EE37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медицинская </w:t>
            </w:r>
          </w:p>
          <w:p w:rsidR="00521A05" w:rsidRDefault="00521A05" w:rsidP="00EE37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сестра,</w:t>
            </w:r>
          </w:p>
          <w:p w:rsidR="00521A05" w:rsidRDefault="00521A05" w:rsidP="00EE37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</w:p>
          <w:p w:rsidR="00521A05" w:rsidRDefault="00521A05" w:rsidP="00EE37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организационно-методическим </w:t>
            </w:r>
          </w:p>
          <w:p w:rsidR="00521A05" w:rsidRDefault="00521A05" w:rsidP="00EE37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кабинетом,</w:t>
            </w:r>
          </w:p>
          <w:p w:rsidR="00521A05" w:rsidRDefault="00521A05" w:rsidP="00EE37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заведующие </w:t>
            </w:r>
          </w:p>
          <w:p w:rsidR="00521A05" w:rsidRDefault="00521A05" w:rsidP="002A20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отделениями</w:t>
            </w:r>
          </w:p>
        </w:tc>
      </w:tr>
      <w:tr w:rsidR="00521A05" w:rsidRPr="0025652D" w:rsidTr="005F252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A" w:rsidRDefault="001E1F4A" w:rsidP="00E33D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1A05" w:rsidRDefault="00521A05" w:rsidP="00E33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 xml:space="preserve">. УДОВЛЕТВОРЕННОСТЬ ОКАЗАННЫМИ </w:t>
            </w:r>
          </w:p>
          <w:p w:rsidR="00521A05" w:rsidRDefault="00521A05" w:rsidP="00075F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МЕДИЦИНСКИМИ УСЛУГАМИ</w:t>
            </w:r>
          </w:p>
          <w:p w:rsidR="001E1F4A" w:rsidRPr="00075F75" w:rsidRDefault="001E1F4A" w:rsidP="00075F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1A05" w:rsidRPr="0025652D" w:rsidTr="00CA16B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Pr="0025652D" w:rsidRDefault="00521A05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644EA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Проводить разъяснительную работу с пациентами о возможности их участия в проведении и влиянии на результаты независимой оценки качества оказания медицинских услуг ГАУЗ Республики Мордовия «Республиканский врачебно - физкультурный  диспансер», ответив на вопросы анкеты, выразив собстве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ное мнение и приняв участие в голос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вании по определению лучшей мед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цинской организации республики на официальных сайтах Министерства здравоохранения Российской Федер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ции 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7C72DB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rosminzdrav</w:t>
            </w:r>
            <w:proofErr w:type="spellEnd"/>
            <w:r w:rsidRPr="007C72DB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Cs/>
                <w:sz w:val="28"/>
                <w:szCs w:val="28"/>
              </w:rPr>
              <w:t>, Министерства здравоохранения Республики Морд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вия</w:t>
            </w:r>
            <w:proofErr w:type="gramEnd"/>
            <w:r w:rsidRPr="005F39C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http</w:t>
            </w:r>
            <w:r>
              <w:rPr>
                <w:bCs/>
                <w:sz w:val="28"/>
                <w:szCs w:val="28"/>
              </w:rPr>
              <w:t>:</w:t>
            </w:r>
            <w:r w:rsidRPr="005F39C1">
              <w:rPr>
                <w:bCs/>
                <w:sz w:val="28"/>
                <w:szCs w:val="28"/>
              </w:rPr>
              <w:t>\\</w:t>
            </w:r>
            <w:r>
              <w:rPr>
                <w:bCs/>
                <w:sz w:val="28"/>
                <w:szCs w:val="28"/>
                <w:lang w:val="en-US"/>
              </w:rPr>
              <w:t>minzdravrm</w:t>
            </w:r>
            <w:r w:rsidRPr="005F39C1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5F39C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ГАУЗ Ре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публики Мордовия «Республиканский врачебно - </w:t>
            </w:r>
            <w:proofErr w:type="gramStart"/>
            <w:r>
              <w:rPr>
                <w:bCs/>
                <w:sz w:val="28"/>
                <w:szCs w:val="28"/>
              </w:rPr>
              <w:t>физкультурный  диспансер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  <w:r w:rsidRPr="003A65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http</w:t>
            </w:r>
            <w:r>
              <w:rPr>
                <w:bCs/>
                <w:sz w:val="28"/>
                <w:szCs w:val="28"/>
              </w:rPr>
              <w:t>:</w:t>
            </w:r>
            <w:r w:rsidRPr="003A6508">
              <w:rPr>
                <w:bCs/>
                <w:sz w:val="28"/>
                <w:szCs w:val="28"/>
              </w:rPr>
              <w:t>\\</w:t>
            </w:r>
            <w:r>
              <w:rPr>
                <w:bCs/>
                <w:sz w:val="28"/>
                <w:szCs w:val="28"/>
              </w:rPr>
              <w:t xml:space="preserve"> </w:t>
            </w:r>
            <w:hyperlink r:id="rId5" w:history="1">
              <w:r w:rsidRPr="004724A1">
                <w:rPr>
                  <w:rStyle w:val="a4"/>
                  <w:bCs/>
                  <w:sz w:val="28"/>
                  <w:szCs w:val="28"/>
                  <w:lang w:val="en-US"/>
                </w:rPr>
                <w:t>www</w:t>
              </w:r>
              <w:r w:rsidRPr="004724A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Pr="004724A1">
                <w:rPr>
                  <w:rStyle w:val="a4"/>
                  <w:bCs/>
                  <w:sz w:val="28"/>
                  <w:szCs w:val="28"/>
                  <w:lang w:val="en-US"/>
                </w:rPr>
                <w:t>rvfd</w:t>
              </w:r>
              <w:proofErr w:type="spellEnd"/>
              <w:r w:rsidRPr="004724A1">
                <w:rPr>
                  <w:rStyle w:val="a4"/>
                  <w:bCs/>
                  <w:sz w:val="28"/>
                  <w:szCs w:val="28"/>
                </w:rPr>
                <w:t>-</w:t>
              </w:r>
              <w:r w:rsidRPr="004724A1">
                <w:rPr>
                  <w:rStyle w:val="a4"/>
                  <w:bCs/>
                  <w:sz w:val="28"/>
                  <w:szCs w:val="28"/>
                  <w:lang w:val="en-US"/>
                </w:rPr>
                <w:t>med</w:t>
              </w:r>
              <w:r w:rsidRPr="004724A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Pr="004724A1">
                <w:rPr>
                  <w:rStyle w:val="a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1E1F4A" w:rsidRDefault="001E1F4A" w:rsidP="00644E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744E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CB7A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</w:t>
            </w:r>
          </w:p>
          <w:p w:rsidR="00521A05" w:rsidRDefault="00521A05" w:rsidP="00CB7A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организационно-методическим </w:t>
            </w:r>
          </w:p>
          <w:p w:rsidR="00521A05" w:rsidRDefault="00521A05" w:rsidP="00CB7A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кабинетом,</w:t>
            </w:r>
          </w:p>
          <w:p w:rsidR="00521A05" w:rsidRDefault="00521A05" w:rsidP="00CB7A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заведующие </w:t>
            </w:r>
          </w:p>
          <w:p w:rsidR="00521A05" w:rsidRDefault="00521A05" w:rsidP="00CB7A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отделениями,</w:t>
            </w:r>
          </w:p>
          <w:p w:rsidR="00521A05" w:rsidRDefault="00521A05" w:rsidP="003B57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программист</w:t>
            </w:r>
          </w:p>
          <w:p w:rsidR="00521A05" w:rsidRDefault="00521A05" w:rsidP="00744E3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1A05" w:rsidRPr="0025652D" w:rsidTr="00CA16B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Pr="0025652D" w:rsidRDefault="00521A05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4025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пациентам возможность выразить удовлетворенность оказа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ными медицинскими услугами в Книге отзывов и предложений, Почтовом ящике для жалоб и предложений в о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делениях ГАУЗ РМ «РВФД»</w:t>
            </w:r>
          </w:p>
          <w:p w:rsidR="001E1F4A" w:rsidRDefault="001E1F4A" w:rsidP="0040255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5F2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05" w:rsidRDefault="00521A05" w:rsidP="008E16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Заведующие </w:t>
            </w:r>
          </w:p>
          <w:p w:rsidR="00521A05" w:rsidRDefault="00521A05" w:rsidP="008E16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отделениями</w:t>
            </w:r>
          </w:p>
          <w:p w:rsidR="00521A05" w:rsidRDefault="00521A05" w:rsidP="00E9323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54578" w:rsidRPr="0025652D" w:rsidRDefault="00154578" w:rsidP="002402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4578" w:rsidRPr="0025652D" w:rsidSect="00FD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>
    <w:useFELayout/>
  </w:compat>
  <w:rsids>
    <w:rsidRoot w:val="00154578"/>
    <w:rsid w:val="0001163C"/>
    <w:rsid w:val="00031255"/>
    <w:rsid w:val="000325EA"/>
    <w:rsid w:val="000630EE"/>
    <w:rsid w:val="0007007B"/>
    <w:rsid w:val="00072272"/>
    <w:rsid w:val="000735AC"/>
    <w:rsid w:val="00075F75"/>
    <w:rsid w:val="000E514F"/>
    <w:rsid w:val="000F2F3B"/>
    <w:rsid w:val="0014168A"/>
    <w:rsid w:val="00150926"/>
    <w:rsid w:val="00154578"/>
    <w:rsid w:val="00165B34"/>
    <w:rsid w:val="001938BF"/>
    <w:rsid w:val="001D0F88"/>
    <w:rsid w:val="001E1F4A"/>
    <w:rsid w:val="001F0D23"/>
    <w:rsid w:val="0020764B"/>
    <w:rsid w:val="00222539"/>
    <w:rsid w:val="00240218"/>
    <w:rsid w:val="00253AFE"/>
    <w:rsid w:val="00254D56"/>
    <w:rsid w:val="0025652D"/>
    <w:rsid w:val="00267095"/>
    <w:rsid w:val="00270C59"/>
    <w:rsid w:val="00274B2E"/>
    <w:rsid w:val="002A0584"/>
    <w:rsid w:val="002A2052"/>
    <w:rsid w:val="002C09DB"/>
    <w:rsid w:val="002C49EC"/>
    <w:rsid w:val="002E52A3"/>
    <w:rsid w:val="003047E5"/>
    <w:rsid w:val="0031706D"/>
    <w:rsid w:val="003205E3"/>
    <w:rsid w:val="00327DC2"/>
    <w:rsid w:val="00344BF6"/>
    <w:rsid w:val="00357770"/>
    <w:rsid w:val="003713A6"/>
    <w:rsid w:val="00371C4E"/>
    <w:rsid w:val="003746E3"/>
    <w:rsid w:val="003802EF"/>
    <w:rsid w:val="00385B78"/>
    <w:rsid w:val="003A5503"/>
    <w:rsid w:val="003A6508"/>
    <w:rsid w:val="003B574A"/>
    <w:rsid w:val="003C4D0C"/>
    <w:rsid w:val="003D2B6E"/>
    <w:rsid w:val="003E31CC"/>
    <w:rsid w:val="003F37EB"/>
    <w:rsid w:val="00402554"/>
    <w:rsid w:val="00420BB7"/>
    <w:rsid w:val="004300E7"/>
    <w:rsid w:val="004332C0"/>
    <w:rsid w:val="004667B6"/>
    <w:rsid w:val="00472B5E"/>
    <w:rsid w:val="00486242"/>
    <w:rsid w:val="00490739"/>
    <w:rsid w:val="00496920"/>
    <w:rsid w:val="004B4EDF"/>
    <w:rsid w:val="004B70A3"/>
    <w:rsid w:val="004C7E94"/>
    <w:rsid w:val="004F328D"/>
    <w:rsid w:val="00521A05"/>
    <w:rsid w:val="00527999"/>
    <w:rsid w:val="005533C7"/>
    <w:rsid w:val="00553DB2"/>
    <w:rsid w:val="005B1F72"/>
    <w:rsid w:val="005B4E90"/>
    <w:rsid w:val="005D014A"/>
    <w:rsid w:val="005E1A41"/>
    <w:rsid w:val="005F0348"/>
    <w:rsid w:val="005F175D"/>
    <w:rsid w:val="005F252E"/>
    <w:rsid w:val="005F39C1"/>
    <w:rsid w:val="005F3E4D"/>
    <w:rsid w:val="006111D7"/>
    <w:rsid w:val="006318E3"/>
    <w:rsid w:val="006421C7"/>
    <w:rsid w:val="00644EAB"/>
    <w:rsid w:val="00654AD8"/>
    <w:rsid w:val="0066146A"/>
    <w:rsid w:val="00666173"/>
    <w:rsid w:val="00680DF9"/>
    <w:rsid w:val="006A5C8E"/>
    <w:rsid w:val="006B4AE8"/>
    <w:rsid w:val="006C251E"/>
    <w:rsid w:val="006E2FD0"/>
    <w:rsid w:val="006E43C3"/>
    <w:rsid w:val="006E4F72"/>
    <w:rsid w:val="0071514F"/>
    <w:rsid w:val="00723B20"/>
    <w:rsid w:val="00737A06"/>
    <w:rsid w:val="00777F5B"/>
    <w:rsid w:val="007A326F"/>
    <w:rsid w:val="007B43D4"/>
    <w:rsid w:val="007B6098"/>
    <w:rsid w:val="007C72DB"/>
    <w:rsid w:val="007D38CE"/>
    <w:rsid w:val="008234BB"/>
    <w:rsid w:val="008235C8"/>
    <w:rsid w:val="0082513F"/>
    <w:rsid w:val="0082566A"/>
    <w:rsid w:val="0087183C"/>
    <w:rsid w:val="008A041A"/>
    <w:rsid w:val="008C659C"/>
    <w:rsid w:val="008C6E1D"/>
    <w:rsid w:val="008D409D"/>
    <w:rsid w:val="008E16AF"/>
    <w:rsid w:val="00906C65"/>
    <w:rsid w:val="00912489"/>
    <w:rsid w:val="00916E85"/>
    <w:rsid w:val="00930A74"/>
    <w:rsid w:val="00932669"/>
    <w:rsid w:val="00937F3B"/>
    <w:rsid w:val="00990738"/>
    <w:rsid w:val="009914B8"/>
    <w:rsid w:val="009917AB"/>
    <w:rsid w:val="009960E2"/>
    <w:rsid w:val="00996401"/>
    <w:rsid w:val="009A19DC"/>
    <w:rsid w:val="009B1CC7"/>
    <w:rsid w:val="009C2E41"/>
    <w:rsid w:val="009D3AF2"/>
    <w:rsid w:val="009E1DBA"/>
    <w:rsid w:val="00A158CA"/>
    <w:rsid w:val="00A33AEF"/>
    <w:rsid w:val="00A47065"/>
    <w:rsid w:val="00A530F0"/>
    <w:rsid w:val="00A84657"/>
    <w:rsid w:val="00A95084"/>
    <w:rsid w:val="00AB30CB"/>
    <w:rsid w:val="00AB3FDA"/>
    <w:rsid w:val="00AD2A1A"/>
    <w:rsid w:val="00AE04B1"/>
    <w:rsid w:val="00AE72B3"/>
    <w:rsid w:val="00B2465C"/>
    <w:rsid w:val="00B26C0E"/>
    <w:rsid w:val="00B315B2"/>
    <w:rsid w:val="00B33EF8"/>
    <w:rsid w:val="00B4056E"/>
    <w:rsid w:val="00B812F1"/>
    <w:rsid w:val="00BA0BC9"/>
    <w:rsid w:val="00BA7FAE"/>
    <w:rsid w:val="00BB3C75"/>
    <w:rsid w:val="00BD3FEA"/>
    <w:rsid w:val="00BF6A71"/>
    <w:rsid w:val="00C34ED0"/>
    <w:rsid w:val="00C442E5"/>
    <w:rsid w:val="00C524B5"/>
    <w:rsid w:val="00C533C8"/>
    <w:rsid w:val="00C55F7B"/>
    <w:rsid w:val="00C620F2"/>
    <w:rsid w:val="00CA16B8"/>
    <w:rsid w:val="00CA6C2D"/>
    <w:rsid w:val="00CB450F"/>
    <w:rsid w:val="00CB7A24"/>
    <w:rsid w:val="00CC2531"/>
    <w:rsid w:val="00CD76D8"/>
    <w:rsid w:val="00D31668"/>
    <w:rsid w:val="00D53372"/>
    <w:rsid w:val="00D5492E"/>
    <w:rsid w:val="00D56B1E"/>
    <w:rsid w:val="00DA7682"/>
    <w:rsid w:val="00DC6A5B"/>
    <w:rsid w:val="00DE382D"/>
    <w:rsid w:val="00DF3DAF"/>
    <w:rsid w:val="00E2203C"/>
    <w:rsid w:val="00E22728"/>
    <w:rsid w:val="00E33DC7"/>
    <w:rsid w:val="00E773A6"/>
    <w:rsid w:val="00E80B0C"/>
    <w:rsid w:val="00E863D8"/>
    <w:rsid w:val="00E93234"/>
    <w:rsid w:val="00E9564D"/>
    <w:rsid w:val="00EA1D4F"/>
    <w:rsid w:val="00EA5C63"/>
    <w:rsid w:val="00EB3754"/>
    <w:rsid w:val="00EE37FF"/>
    <w:rsid w:val="00F00AA3"/>
    <w:rsid w:val="00F03C2F"/>
    <w:rsid w:val="00F17EDF"/>
    <w:rsid w:val="00F27644"/>
    <w:rsid w:val="00F41F78"/>
    <w:rsid w:val="00F5657A"/>
    <w:rsid w:val="00F57203"/>
    <w:rsid w:val="00F77E95"/>
    <w:rsid w:val="00F86EB5"/>
    <w:rsid w:val="00FA1A90"/>
    <w:rsid w:val="00FB0126"/>
    <w:rsid w:val="00FC3C76"/>
    <w:rsid w:val="00FC6ABC"/>
    <w:rsid w:val="00FD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1545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3">
    <w:name w:val="Table Grid"/>
    <w:basedOn w:val="a1"/>
    <w:rsid w:val="0015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24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vfd-me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Statist</cp:lastModifiedBy>
  <cp:revision>198</cp:revision>
  <cp:lastPrinted>2016-08-15T05:31:00Z</cp:lastPrinted>
  <dcterms:created xsi:type="dcterms:W3CDTF">2016-08-01T10:31:00Z</dcterms:created>
  <dcterms:modified xsi:type="dcterms:W3CDTF">2017-04-12T07:39:00Z</dcterms:modified>
</cp:coreProperties>
</file>